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1A3A58" w14:textId="134B4F18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7780719B" w14:textId="77ADD8D2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620A50BC" w14:textId="35F68A1E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4F052CC6" w14:textId="2F1F5A24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03EC03A7" w14:textId="411F445A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412E597A" w14:textId="1896894F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3B3F2BE3" w14:textId="5765157E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25E026C5" w14:textId="2581C13F" w:rsidR="00BD5372" w:rsidRDefault="00BD5372" w:rsidP="4B502A73">
      <w:pPr>
        <w:spacing w:after="170"/>
        <w:ind w:left="4248" w:firstLine="708"/>
        <w:jc w:val="center"/>
        <w:rPr>
          <w:rFonts w:ascii="Aptos" w:eastAsia="Aptos" w:hAnsi="Aptos" w:cs="Aptos"/>
          <w:b/>
          <w:bCs/>
          <w:sz w:val="32"/>
          <w:szCs w:val="32"/>
          <w:lang w:val="es"/>
        </w:rPr>
      </w:pPr>
    </w:p>
    <w:p w14:paraId="1A40403C" w14:textId="71005A0F" w:rsidR="00BD5372" w:rsidRDefault="77BDFCB2" w:rsidP="4B502A73">
      <w:pPr>
        <w:spacing w:after="170"/>
        <w:ind w:left="4248" w:firstLine="708"/>
        <w:jc w:val="center"/>
      </w:pPr>
      <w:r w:rsidRPr="4B502A73">
        <w:rPr>
          <w:rFonts w:ascii="Aptos" w:eastAsia="Aptos" w:hAnsi="Aptos" w:cs="Aptos"/>
          <w:b/>
          <w:bCs/>
          <w:sz w:val="32"/>
          <w:szCs w:val="32"/>
          <w:lang w:val="es"/>
        </w:rPr>
        <w:t>MYSTICALCUT</w:t>
      </w:r>
    </w:p>
    <w:p w14:paraId="65B6C5F3" w14:textId="2AF5CBFF" w:rsidR="00BD5372" w:rsidRDefault="200EABFF" w:rsidP="4B502A73">
      <w:pPr>
        <w:pStyle w:val="Ttulo"/>
        <w:spacing w:after="0"/>
        <w:jc w:val="right"/>
      </w:pPr>
      <w:r w:rsidRPr="5FCA258D">
        <w:rPr>
          <w:rFonts w:ascii="Aptos" w:eastAsia="Aptos" w:hAnsi="Aptos" w:cs="Aptos"/>
          <w:b/>
          <w:bCs/>
          <w:sz w:val="36"/>
          <w:szCs w:val="36"/>
          <w:lang w:val="es"/>
        </w:rPr>
        <w:t>Manual de Usuario</w:t>
      </w:r>
    </w:p>
    <w:p w14:paraId="21D066C3" w14:textId="33F3D4CE" w:rsidR="00BD5372" w:rsidRDefault="200EABFF" w:rsidP="4B502A73">
      <w:pPr>
        <w:pStyle w:val="Subttulo"/>
        <w:spacing w:after="0"/>
        <w:jc w:val="right"/>
      </w:pPr>
      <w:r w:rsidRPr="5FCA258D">
        <w:rPr>
          <w:rFonts w:ascii="Aptos" w:eastAsia="Aptos" w:hAnsi="Aptos" w:cs="Aptos"/>
          <w:b/>
          <w:bCs/>
          <w:i/>
          <w:iCs/>
          <w:lang w:val="es"/>
        </w:rPr>
        <w:t xml:space="preserve"> </w:t>
      </w:r>
    </w:p>
    <w:p w14:paraId="683CB6CA" w14:textId="19882D55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210C0E07" w14:textId="4385FDC8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7B37D8E5" w14:textId="5A9A6AAF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3C318D30" w14:textId="7BF3545A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6090E276" w14:textId="4E178E30" w:rsidR="00BD5372" w:rsidRDefault="77BDFCB2" w:rsidP="4B502A73">
      <w:pPr>
        <w:spacing w:after="120"/>
        <w:jc w:val="right"/>
      </w:pPr>
      <w:r w:rsidRPr="4B502A73">
        <w:rPr>
          <w:rFonts w:ascii="Aptos" w:eastAsia="Aptos" w:hAnsi="Aptos" w:cs="Aptos"/>
          <w:lang w:val="es"/>
        </w:rPr>
        <w:t>Versión: 0001</w:t>
      </w:r>
    </w:p>
    <w:p w14:paraId="0B069B55" w14:textId="2A974B03" w:rsidR="00BD5372" w:rsidRDefault="77BDFCB2" w:rsidP="4B502A73">
      <w:pPr>
        <w:spacing w:after="120"/>
        <w:jc w:val="right"/>
      </w:pPr>
      <w:r w:rsidRPr="4B502A73">
        <w:rPr>
          <w:rFonts w:ascii="Aptos" w:eastAsia="Aptos" w:hAnsi="Aptos" w:cs="Aptos"/>
          <w:lang w:val="es"/>
        </w:rPr>
        <w:t>Fecha: 11/06/2025</w:t>
      </w:r>
    </w:p>
    <w:p w14:paraId="2C22E553" w14:textId="2D1F1F57" w:rsidR="00BD5372" w:rsidRDefault="00BD5372"/>
    <w:p w14:paraId="11C3A2E6" w14:textId="70B1AEE2" w:rsidR="00BD5372" w:rsidRDefault="77BDFCB2" w:rsidP="4B502A73">
      <w:pPr>
        <w:spacing w:before="240" w:after="120"/>
      </w:pPr>
      <w:r w:rsidRPr="4B502A73">
        <w:rPr>
          <w:rFonts w:ascii="Arial" w:eastAsia="Arial" w:hAnsi="Arial" w:cs="Arial"/>
          <w:sz w:val="28"/>
          <w:szCs w:val="28"/>
          <w:lang w:val="es"/>
        </w:rPr>
        <w:t xml:space="preserve"> </w:t>
      </w:r>
    </w:p>
    <w:p w14:paraId="2D4DD279" w14:textId="1E900DA0" w:rsidR="00BD5372" w:rsidRDefault="00BD5372" w:rsidP="4B502A73">
      <w:pPr>
        <w:spacing w:before="240" w:after="120"/>
        <w:rPr>
          <w:rFonts w:ascii="Arial" w:eastAsia="Arial" w:hAnsi="Arial" w:cs="Arial"/>
          <w:sz w:val="28"/>
          <w:szCs w:val="28"/>
          <w:lang w:val="es"/>
        </w:rPr>
      </w:pPr>
    </w:p>
    <w:p w14:paraId="1DFD28D5" w14:textId="00A8D7CF" w:rsidR="00BD5372" w:rsidRDefault="00BD5372" w:rsidP="4B502A73">
      <w:pPr>
        <w:spacing w:before="240" w:after="120"/>
        <w:rPr>
          <w:rFonts w:ascii="Arial" w:eastAsia="Arial" w:hAnsi="Arial" w:cs="Arial"/>
          <w:sz w:val="28"/>
          <w:szCs w:val="28"/>
          <w:lang w:val="es"/>
        </w:rPr>
      </w:pPr>
    </w:p>
    <w:p w14:paraId="32C5DBE2" w14:textId="6519E159" w:rsidR="00BD5372" w:rsidRDefault="00BD5372" w:rsidP="4B502A73">
      <w:pPr>
        <w:spacing w:before="240" w:after="120"/>
        <w:rPr>
          <w:rFonts w:ascii="Arial" w:eastAsia="Arial" w:hAnsi="Arial" w:cs="Arial"/>
          <w:sz w:val="28"/>
          <w:szCs w:val="28"/>
          <w:lang w:val="es"/>
        </w:rPr>
      </w:pPr>
    </w:p>
    <w:p w14:paraId="6B4C3AB1" w14:textId="3E773969" w:rsidR="00BD5372" w:rsidRDefault="00BD5372" w:rsidP="4B502A73">
      <w:pPr>
        <w:spacing w:before="240" w:after="120"/>
        <w:rPr>
          <w:rFonts w:ascii="Arial" w:eastAsia="Arial" w:hAnsi="Arial" w:cs="Arial"/>
          <w:sz w:val="28"/>
          <w:szCs w:val="28"/>
          <w:lang w:val="es"/>
        </w:rPr>
      </w:pPr>
    </w:p>
    <w:p w14:paraId="40375CB8" w14:textId="265B9E59" w:rsidR="00BD5372" w:rsidRDefault="77BDFCB2" w:rsidP="4B502A73">
      <w:pPr>
        <w:spacing w:after="120"/>
        <w:jc w:val="center"/>
      </w:pPr>
      <w:r w:rsidRPr="4B502A73">
        <w:rPr>
          <w:rFonts w:ascii="Aptos" w:eastAsia="Aptos" w:hAnsi="Aptos" w:cs="Aptos"/>
          <w:b/>
          <w:bCs/>
          <w:sz w:val="28"/>
          <w:szCs w:val="28"/>
          <w:lang w:val="es"/>
        </w:rPr>
        <w:lastRenderedPageBreak/>
        <w:t>HOJA DE CONTROL</w:t>
      </w:r>
    </w:p>
    <w:p w14:paraId="6F8A4833" w14:textId="011CF0DC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3BDCD874" w14:textId="5274CD32" w:rsidR="00BD5372" w:rsidRDefault="77BDFCB2" w:rsidP="4B502A73">
      <w:pPr>
        <w:spacing w:after="0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2121"/>
        <w:gridCol w:w="2735"/>
        <w:gridCol w:w="2077"/>
        <w:gridCol w:w="1628"/>
      </w:tblGrid>
      <w:tr w:rsidR="4B502A73" w14:paraId="3C74A115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49F1EBA" w14:textId="059316DE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Organismo</w:t>
            </w:r>
          </w:p>
        </w:tc>
        <w:tc>
          <w:tcPr>
            <w:tcW w:w="6440" w:type="dxa"/>
            <w:gridSpan w:val="3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3C97F65" w14:textId="6A2E696A" w:rsidR="4B502A73" w:rsidRDefault="6CC8401A" w:rsidP="3FCB74E1">
            <w:pPr>
              <w:spacing w:after="0"/>
              <w:jc w:val="both"/>
              <w:rPr>
                <w:sz w:val="20"/>
                <w:szCs w:val="20"/>
                <w:lang w:val="es"/>
              </w:rPr>
            </w:pPr>
            <w:r w:rsidRPr="3FCB74E1">
              <w:rPr>
                <w:sz w:val="20"/>
                <w:szCs w:val="20"/>
                <w:lang w:val="es"/>
              </w:rPr>
              <w:t>SENA</w:t>
            </w:r>
          </w:p>
        </w:tc>
      </w:tr>
      <w:tr w:rsidR="4B502A73" w14:paraId="14C23BF6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7A8DD7A" w14:textId="3E3C7B2A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Proyecto</w:t>
            </w:r>
          </w:p>
        </w:tc>
        <w:tc>
          <w:tcPr>
            <w:tcW w:w="6440" w:type="dxa"/>
            <w:gridSpan w:val="3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F69E3B" w14:textId="69728FFB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>MYSTICALCUT</w:t>
            </w:r>
          </w:p>
        </w:tc>
      </w:tr>
      <w:tr w:rsidR="4B502A73" w14:paraId="2CCBF709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08529C3" w14:textId="5DD29489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Entregable</w:t>
            </w:r>
          </w:p>
        </w:tc>
        <w:tc>
          <w:tcPr>
            <w:tcW w:w="6440" w:type="dxa"/>
            <w:gridSpan w:val="3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102788B" w14:textId="0EE60F09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>Manual de Usuario</w:t>
            </w:r>
          </w:p>
        </w:tc>
      </w:tr>
      <w:tr w:rsidR="4B502A73" w14:paraId="50DACBD2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7DA9CED" w14:textId="172B2A6C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Autor</w:t>
            </w:r>
          </w:p>
        </w:tc>
        <w:tc>
          <w:tcPr>
            <w:tcW w:w="6440" w:type="dxa"/>
            <w:gridSpan w:val="3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55722A" w14:textId="6B4C4F46" w:rsidR="4B502A73" w:rsidRDefault="7636E98C" w:rsidP="3FCB74E1">
            <w:pPr>
              <w:spacing w:after="0"/>
              <w:jc w:val="both"/>
              <w:rPr>
                <w:sz w:val="20"/>
                <w:szCs w:val="20"/>
                <w:lang w:val="es"/>
              </w:rPr>
            </w:pPr>
            <w:r w:rsidRPr="3FCB74E1">
              <w:rPr>
                <w:sz w:val="20"/>
                <w:szCs w:val="20"/>
                <w:lang w:val="es"/>
              </w:rPr>
              <w:t>THE BROTHER</w:t>
            </w:r>
          </w:p>
        </w:tc>
      </w:tr>
      <w:tr w:rsidR="4B502A73" w14:paraId="54F56852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8B96A22" w14:textId="1C7EAD03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Versión/Edición</w:t>
            </w:r>
          </w:p>
        </w:tc>
        <w:tc>
          <w:tcPr>
            <w:tcW w:w="27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AA324CC" w14:textId="015F429D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>0001</w:t>
            </w:r>
          </w:p>
        </w:tc>
        <w:tc>
          <w:tcPr>
            <w:tcW w:w="2077" w:type="dxa"/>
            <w:tcBorders>
              <w:top w:val="nil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5ABD872" w14:textId="7B92CA5D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Fecha Versión</w:t>
            </w:r>
          </w:p>
        </w:tc>
        <w:tc>
          <w:tcPr>
            <w:tcW w:w="1628" w:type="dxa"/>
            <w:tcBorders>
              <w:top w:val="nil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B88847A" w14:textId="7F3F7CB3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>11/06/2025</w:t>
            </w:r>
          </w:p>
        </w:tc>
      </w:tr>
      <w:tr w:rsidR="4B502A73" w14:paraId="4B8D3D9F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5BF23B9" w14:textId="35EE1B44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Aprobado por</w:t>
            </w:r>
          </w:p>
        </w:tc>
        <w:tc>
          <w:tcPr>
            <w:tcW w:w="27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0B5CEAC" w14:textId="062BB471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2077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0008998" w14:textId="5E9FF63B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Fecha Aprobación</w:t>
            </w:r>
          </w:p>
        </w:tc>
        <w:tc>
          <w:tcPr>
            <w:tcW w:w="1628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84A1340" w14:textId="435CA03A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>DD/MM/AAAA</w:t>
            </w:r>
          </w:p>
        </w:tc>
      </w:tr>
      <w:tr w:rsidR="4B502A73" w14:paraId="3A2D534B" w14:textId="77777777" w:rsidTr="3FCB74E1">
        <w:trPr>
          <w:trHeight w:val="300"/>
        </w:trPr>
        <w:tc>
          <w:tcPr>
            <w:tcW w:w="2121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8C6B6DA" w14:textId="16571927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27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749D912" w14:textId="402253C0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2077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74CFA4D" w14:textId="2D7E45F2" w:rsidR="4B502A73" w:rsidRDefault="4B502A73" w:rsidP="4B502A73">
            <w:pPr>
              <w:spacing w:after="0"/>
              <w:jc w:val="both"/>
            </w:pPr>
            <w:proofErr w:type="spellStart"/>
            <w:r w:rsidRPr="4B502A73">
              <w:rPr>
                <w:b/>
                <w:bCs/>
                <w:color w:val="000000" w:themeColor="text1"/>
                <w:sz w:val="20"/>
                <w:szCs w:val="20"/>
              </w:rPr>
              <w:t>Nº</w:t>
            </w:r>
            <w:proofErr w:type="spellEnd"/>
            <w:r w:rsidRPr="4B502A73">
              <w:rPr>
                <w:b/>
                <w:bCs/>
                <w:color w:val="000000" w:themeColor="text1"/>
                <w:sz w:val="20"/>
                <w:szCs w:val="20"/>
              </w:rPr>
              <w:t xml:space="preserve"> Total de Páginas</w:t>
            </w:r>
          </w:p>
        </w:tc>
        <w:tc>
          <w:tcPr>
            <w:tcW w:w="1628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FB7D1C2" w14:textId="357D850C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</w:tbl>
    <w:p w14:paraId="6313C3F6" w14:textId="1DAD8424" w:rsidR="00BD5372" w:rsidRDefault="77BDFCB2" w:rsidP="4B502A73">
      <w:pPr>
        <w:spacing w:after="0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451A2D50" w14:textId="4B6C7005" w:rsidR="00BD5372" w:rsidRDefault="77BDFCB2" w:rsidP="4B502A73">
      <w:pPr>
        <w:spacing w:after="0"/>
      </w:pPr>
      <w:r w:rsidRPr="4B502A73">
        <w:rPr>
          <w:rFonts w:ascii="Aptos" w:eastAsia="Aptos" w:hAnsi="Aptos" w:cs="Aptos"/>
          <w:lang w:val="es"/>
        </w:rPr>
        <w:t xml:space="preserve"> </w:t>
      </w:r>
    </w:p>
    <w:p w14:paraId="6793DF13" w14:textId="02B40553" w:rsidR="00BD5372" w:rsidRDefault="77BDFCB2" w:rsidP="4B502A73">
      <w:pPr>
        <w:spacing w:after="0"/>
      </w:pPr>
      <w:r w:rsidRPr="4B502A73">
        <w:rPr>
          <w:rFonts w:ascii="Aptos" w:eastAsia="Aptos" w:hAnsi="Aptos" w:cs="Aptos"/>
          <w:lang w:val="es"/>
        </w:rPr>
        <w:t>REGISTRO DE CAMBIOS</w:t>
      </w:r>
    </w:p>
    <w:p w14:paraId="145EF220" w14:textId="08A39BED" w:rsidR="00BD5372" w:rsidRDefault="77BDFCB2" w:rsidP="4B502A73">
      <w:pPr>
        <w:spacing w:after="0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870"/>
        <w:gridCol w:w="2655"/>
        <w:gridCol w:w="3400"/>
        <w:gridCol w:w="1636"/>
      </w:tblGrid>
      <w:tr w:rsidR="4B502A73" w14:paraId="255B3981" w14:textId="77777777" w:rsidTr="68D40FDD">
        <w:trPr>
          <w:trHeight w:val="300"/>
        </w:trPr>
        <w:tc>
          <w:tcPr>
            <w:tcW w:w="87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F8DC881" w14:textId="6C3F1A9F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Versión</w:t>
            </w:r>
          </w:p>
        </w:tc>
        <w:tc>
          <w:tcPr>
            <w:tcW w:w="265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1B84C85" w14:textId="60B783C3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Causa del Cambio</w:t>
            </w:r>
          </w:p>
        </w:tc>
        <w:tc>
          <w:tcPr>
            <w:tcW w:w="340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FA7946E" w14:textId="4D06F002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Responsable del Cambio</w:t>
            </w:r>
          </w:p>
        </w:tc>
        <w:tc>
          <w:tcPr>
            <w:tcW w:w="1636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F7D4991" w14:textId="28C19D96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Fecha del Cambio</w:t>
            </w:r>
          </w:p>
        </w:tc>
      </w:tr>
      <w:tr w:rsidR="4B502A73" w14:paraId="6FEB4484" w14:textId="77777777" w:rsidTr="68D40FDD">
        <w:trPr>
          <w:trHeight w:val="300"/>
        </w:trPr>
        <w:tc>
          <w:tcPr>
            <w:tcW w:w="87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A2EE051" w14:textId="09760263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>0001</w:t>
            </w:r>
          </w:p>
        </w:tc>
        <w:tc>
          <w:tcPr>
            <w:tcW w:w="265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070B208" w14:textId="3A83DBAE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>Versión inicial</w:t>
            </w:r>
          </w:p>
        </w:tc>
        <w:tc>
          <w:tcPr>
            <w:tcW w:w="340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60CB969" w14:textId="17BA3811" w:rsidR="4B502A73" w:rsidRDefault="4350A87A" w:rsidP="68D40FDD">
            <w:pPr>
              <w:spacing w:after="0"/>
              <w:jc w:val="center"/>
              <w:rPr>
                <w:sz w:val="20"/>
                <w:szCs w:val="20"/>
              </w:rPr>
            </w:pPr>
            <w:r w:rsidRPr="68D40FDD">
              <w:rPr>
                <w:sz w:val="20"/>
                <w:szCs w:val="20"/>
              </w:rPr>
              <w:t xml:space="preserve">Harold David </w:t>
            </w:r>
            <w:proofErr w:type="spellStart"/>
            <w:r w:rsidRPr="68D40FDD">
              <w:rPr>
                <w:sz w:val="20"/>
                <w:szCs w:val="20"/>
              </w:rPr>
              <w:t>Hernandez</w:t>
            </w:r>
            <w:proofErr w:type="spellEnd"/>
            <w:r w:rsidR="5FE066C4" w:rsidRPr="68D40FDD">
              <w:rPr>
                <w:sz w:val="20"/>
                <w:szCs w:val="20"/>
              </w:rPr>
              <w:t xml:space="preserve">, Oscar </w:t>
            </w:r>
            <w:proofErr w:type="spellStart"/>
            <w:r w:rsidR="5FE066C4" w:rsidRPr="68D40FDD">
              <w:rPr>
                <w:sz w:val="20"/>
                <w:szCs w:val="20"/>
              </w:rPr>
              <w:t>Andres</w:t>
            </w:r>
            <w:proofErr w:type="spellEnd"/>
            <w:r w:rsidR="5FE066C4" w:rsidRPr="68D40FDD">
              <w:rPr>
                <w:sz w:val="20"/>
                <w:szCs w:val="20"/>
              </w:rPr>
              <w:t xml:space="preserve"> Galarza, </w:t>
            </w:r>
            <w:proofErr w:type="spellStart"/>
            <w:r w:rsidR="5FE066C4" w:rsidRPr="68D40FDD">
              <w:rPr>
                <w:sz w:val="20"/>
                <w:szCs w:val="20"/>
              </w:rPr>
              <w:t>Andres</w:t>
            </w:r>
            <w:proofErr w:type="spellEnd"/>
            <w:r w:rsidR="5FE066C4" w:rsidRPr="68D40FDD">
              <w:rPr>
                <w:sz w:val="20"/>
                <w:szCs w:val="20"/>
              </w:rPr>
              <w:t xml:space="preserve"> Esteban Castañeda, Kevin Davis Sabogal</w:t>
            </w:r>
          </w:p>
        </w:tc>
        <w:tc>
          <w:tcPr>
            <w:tcW w:w="1636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2A6E8F1" w14:textId="2F0AD4BD" w:rsidR="4B502A73" w:rsidRDefault="4350A87A" w:rsidP="68D40FDD">
            <w:pPr>
              <w:spacing w:after="0"/>
              <w:jc w:val="center"/>
              <w:rPr>
                <w:sz w:val="20"/>
                <w:szCs w:val="20"/>
                <w:lang w:val="es"/>
              </w:rPr>
            </w:pPr>
            <w:r w:rsidRPr="68D40FDD">
              <w:rPr>
                <w:sz w:val="20"/>
                <w:szCs w:val="20"/>
                <w:lang w:val="es"/>
              </w:rPr>
              <w:t>1</w:t>
            </w:r>
            <w:r w:rsidR="7E0F099F" w:rsidRPr="68D40FDD">
              <w:rPr>
                <w:sz w:val="20"/>
                <w:szCs w:val="20"/>
                <w:lang w:val="es"/>
              </w:rPr>
              <w:t>5</w:t>
            </w:r>
            <w:r w:rsidRPr="68D40FDD">
              <w:rPr>
                <w:sz w:val="20"/>
                <w:szCs w:val="20"/>
                <w:lang w:val="es"/>
              </w:rPr>
              <w:t>/06/2025</w:t>
            </w:r>
          </w:p>
        </w:tc>
      </w:tr>
      <w:tr w:rsidR="4B502A73" w14:paraId="5AB01420" w14:textId="77777777" w:rsidTr="68D40FDD">
        <w:trPr>
          <w:trHeight w:val="300"/>
        </w:trPr>
        <w:tc>
          <w:tcPr>
            <w:tcW w:w="87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7E84A215" w14:textId="238D741E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265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49F522C" w14:textId="45C3A2A4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340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5C64BCF" w14:textId="310C6703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1636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900D59E" w14:textId="31EA9FF5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  <w:tr w:rsidR="4B502A73" w14:paraId="2072932B" w14:textId="77777777" w:rsidTr="68D40FDD">
        <w:trPr>
          <w:trHeight w:val="300"/>
        </w:trPr>
        <w:tc>
          <w:tcPr>
            <w:tcW w:w="87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1F9CDB17" w14:textId="720A3DD2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265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3D36743" w14:textId="366B3F39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3400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A1F1DA5" w14:textId="0A6630EE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  <w:tc>
          <w:tcPr>
            <w:tcW w:w="1636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C98053C" w14:textId="5C78A39D" w:rsidR="4B502A73" w:rsidRDefault="4B502A73" w:rsidP="4B502A73">
            <w:pPr>
              <w:spacing w:after="0"/>
              <w:jc w:val="center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</w:tbl>
    <w:p w14:paraId="4A818B77" w14:textId="0497319F" w:rsidR="00BD5372" w:rsidRDefault="77BDFCB2" w:rsidP="4B502A73">
      <w:pPr>
        <w:spacing w:after="0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473D823E" w14:textId="59A9409D" w:rsidR="00BD5372" w:rsidRDefault="77BDFCB2" w:rsidP="4B502A73">
      <w:pPr>
        <w:spacing w:after="0"/>
      </w:pPr>
      <w:r w:rsidRPr="4B502A73">
        <w:rPr>
          <w:rFonts w:ascii="Aptos" w:eastAsia="Aptos" w:hAnsi="Aptos" w:cs="Aptos"/>
          <w:lang w:val="es"/>
        </w:rPr>
        <w:t xml:space="preserve"> </w:t>
      </w:r>
    </w:p>
    <w:p w14:paraId="5477804E" w14:textId="4D89C806" w:rsidR="00BD5372" w:rsidRDefault="77BDFCB2" w:rsidP="4B502A73">
      <w:pPr>
        <w:spacing w:after="0"/>
      </w:pPr>
      <w:r w:rsidRPr="4B502A73">
        <w:rPr>
          <w:rFonts w:ascii="Aptos" w:eastAsia="Aptos" w:hAnsi="Aptos" w:cs="Aptos"/>
          <w:lang w:val="es"/>
        </w:rPr>
        <w:t>CONTROL DE DISTRIBUCIÓN</w:t>
      </w:r>
    </w:p>
    <w:p w14:paraId="70634300" w14:textId="736779DE" w:rsidR="00BD5372" w:rsidRDefault="77BDFCB2" w:rsidP="4B502A73">
      <w:pPr>
        <w:spacing w:after="0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8935"/>
      </w:tblGrid>
      <w:tr w:rsidR="4B502A73" w14:paraId="5DF6DCD1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056BA34" w14:textId="689E1196" w:rsidR="4B502A73" w:rsidRDefault="4B502A73" w:rsidP="4B502A73">
            <w:pPr>
              <w:spacing w:after="0"/>
              <w:jc w:val="both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Nombre y Apellidos</w:t>
            </w:r>
          </w:p>
        </w:tc>
      </w:tr>
      <w:tr w:rsidR="4B502A73" w14:paraId="12A5F679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06946B61" w14:textId="66B32228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Harold David Hernández Vásquez </w:t>
            </w:r>
          </w:p>
        </w:tc>
      </w:tr>
      <w:tr w:rsidR="4B502A73" w14:paraId="0E55D782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23E0998C" w14:textId="48B9FB05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  <w:tr w:rsidR="4B502A73" w14:paraId="4FDB8BA6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43DD2475" w14:textId="5C118696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  <w:tr w:rsidR="4B502A73" w14:paraId="412DEF01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63BFD918" w14:textId="3F9F4E4F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  <w:tr w:rsidR="4B502A73" w14:paraId="7EBBFAE0" w14:textId="77777777" w:rsidTr="4B502A73">
        <w:trPr>
          <w:trHeight w:val="300"/>
        </w:trPr>
        <w:tc>
          <w:tcPr>
            <w:tcW w:w="8935" w:type="dxa"/>
            <w:tcBorders>
              <w:top w:val="single" w:sz="8" w:space="0" w:color="808080" w:themeColor="background1" w:themeShade="80"/>
              <w:left w:val="single" w:sz="8" w:space="0" w:color="808080" w:themeColor="background1" w:themeShade="80"/>
              <w:bottom w:val="single" w:sz="8" w:space="0" w:color="808080" w:themeColor="background1" w:themeShade="80"/>
              <w:right w:val="single" w:sz="8" w:space="0" w:color="808080" w:themeColor="background1" w:themeShade="80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167548A" w14:textId="02D25DA8" w:rsidR="4B502A73" w:rsidRDefault="4B502A73" w:rsidP="4B502A73">
            <w:pPr>
              <w:spacing w:after="0"/>
              <w:jc w:val="both"/>
            </w:pPr>
            <w:r w:rsidRPr="4B502A73">
              <w:rPr>
                <w:sz w:val="20"/>
                <w:szCs w:val="20"/>
                <w:lang w:val="es"/>
              </w:rPr>
              <w:t xml:space="preserve"> </w:t>
            </w:r>
          </w:p>
        </w:tc>
      </w:tr>
    </w:tbl>
    <w:p w14:paraId="616E19E0" w14:textId="2FF7A6E1" w:rsidR="00BD5372" w:rsidRPr="00F04730" w:rsidRDefault="00BD5372" w:rsidP="00F04730">
      <w:pPr>
        <w:spacing w:after="0"/>
      </w:pPr>
    </w:p>
    <w:p w14:paraId="5F46EA02" w14:textId="78B0C83D" w:rsidR="00BD5372" w:rsidRDefault="7AF2C685" w:rsidP="4B502A73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ÍNDICE</w:t>
      </w:r>
    </w:p>
    <w:p w14:paraId="3A75FF2C" w14:textId="3CB14A02" w:rsidR="00BD5372" w:rsidRDefault="00BD5372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74CC5F34" w14:textId="11436CCD" w:rsidR="00BD5372" w:rsidRDefault="2C2472D4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  <w:lang w:val="es"/>
        </w:rPr>
        <w:t>1 DESCRIPCION DEL SISTEMA</w:t>
      </w:r>
      <w:r w:rsidR="05DB0E4C" w:rsidRPr="3FCB74E1">
        <w:rPr>
          <w:rFonts w:ascii="Aptos" w:eastAsia="Aptos" w:hAnsi="Aptos" w:cs="Aptos"/>
          <w:sz w:val="20"/>
          <w:szCs w:val="20"/>
          <w:lang w:val="es"/>
        </w:rPr>
        <w:t>.................................................................................................</w:t>
      </w:r>
    </w:p>
    <w:p w14:paraId="596D9BFF" w14:textId="4D5A4421" w:rsidR="00BD5372" w:rsidRDefault="2C2472D4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1.1 Objeto</w:t>
      </w:r>
      <w:r w:rsidR="1D6A8D67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..................................................................................................................</w:t>
      </w:r>
    </w:p>
    <w:p w14:paraId="4F49E882" w14:textId="1AD351A8" w:rsidR="00BD5372" w:rsidRDefault="7B1ECC11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1.2 Alcance</w:t>
      </w:r>
      <w:r w:rsidR="2BBADC71" w:rsidRPr="3FCB74E1">
        <w:rPr>
          <w:rFonts w:ascii="Aptos" w:eastAsia="Aptos" w:hAnsi="Aptos" w:cs="Aptos"/>
          <w:sz w:val="20"/>
          <w:szCs w:val="20"/>
        </w:rPr>
        <w:t>............</w:t>
      </w:r>
      <w:r w:rsidR="48CE2B48" w:rsidRPr="3FCB74E1">
        <w:rPr>
          <w:rFonts w:ascii="Aptos" w:eastAsia="Aptos" w:hAnsi="Aptos" w:cs="Aptos"/>
          <w:sz w:val="20"/>
          <w:szCs w:val="20"/>
        </w:rPr>
        <w:t>........</w:t>
      </w:r>
      <w:r w:rsidR="1420DA9D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</w:t>
      </w:r>
    </w:p>
    <w:p w14:paraId="55008D5A" w14:textId="4E01F75D" w:rsidR="00BD5372" w:rsidRDefault="7B1ECC11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</w:rPr>
        <w:t>1.3 Funcionalidad</w:t>
      </w:r>
      <w:r w:rsidR="12C90AE8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</w:t>
      </w:r>
    </w:p>
    <w:p w14:paraId="76B413E6" w14:textId="6E31B7C6" w:rsidR="00BD5372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2 MAPA DEL SISTEMA</w:t>
      </w:r>
      <w:r w:rsidR="1301A444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..............................................................................................................</w:t>
      </w:r>
    </w:p>
    <w:p w14:paraId="539C431D" w14:textId="66DA1AEA" w:rsidR="00BD5372" w:rsidRDefault="7B1ECC11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2.1 Modelo Logico</w:t>
      </w:r>
      <w:r w:rsidR="1B27932D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</w:t>
      </w:r>
    </w:p>
    <w:p w14:paraId="1F187C9D" w14:textId="602202C9" w:rsidR="00BD5372" w:rsidRDefault="7B1ECC11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2.2 Navegacion</w:t>
      </w:r>
      <w:r w:rsidR="6BAA104B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</w:t>
      </w:r>
    </w:p>
    <w:p w14:paraId="02026CC1" w14:textId="66481CC6" w:rsidR="00BD5372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  <w:lang w:val="es"/>
        </w:rPr>
        <w:t>3 DESCRIPCION DEL SISTEMA</w:t>
      </w:r>
      <w:r w:rsidR="20B38FF9" w:rsidRPr="3FCB74E1">
        <w:rPr>
          <w:rFonts w:ascii="Aptos" w:eastAsia="Aptos" w:hAnsi="Aptos" w:cs="Aptos"/>
          <w:sz w:val="20"/>
          <w:szCs w:val="20"/>
          <w:lang w:val="es"/>
        </w:rPr>
        <w:t>................................................................................................</w:t>
      </w:r>
    </w:p>
    <w:p w14:paraId="5B92C36A" w14:textId="0D1DAAAC" w:rsidR="00BD5372" w:rsidRDefault="7B1ECC11" w:rsidP="3FCB74E1">
      <w:pPr>
        <w:tabs>
          <w:tab w:val="right" w:leader="dot" w:pos="9071"/>
        </w:tabs>
        <w:spacing w:before="113" w:after="113"/>
        <w:ind w:left="1416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3.1 Subsistema 1</w:t>
      </w:r>
      <w:r w:rsidR="605C276D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</w:t>
      </w:r>
    </w:p>
    <w:p w14:paraId="6D469F09" w14:textId="0D3BCDD2" w:rsidR="7B1ECC11" w:rsidRDefault="7B1ECC11" w:rsidP="3FCB74E1">
      <w:pPr>
        <w:tabs>
          <w:tab w:val="right" w:leader="dot" w:pos="9071"/>
        </w:tabs>
        <w:spacing w:before="113" w:after="113"/>
        <w:ind w:left="2124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</w:rPr>
        <w:t>3.1.1 Pantalla 1</w:t>
      </w:r>
      <w:r w:rsidR="26A537FC" w:rsidRPr="3FCB74E1">
        <w:rPr>
          <w:rFonts w:ascii="Aptos" w:eastAsia="Aptos" w:hAnsi="Aptos" w:cs="Aptos"/>
          <w:sz w:val="20"/>
          <w:szCs w:val="20"/>
        </w:rPr>
        <w:t>......................................</w:t>
      </w:r>
      <w:r w:rsidR="26A537FC" w:rsidRPr="3FCB74E1">
        <w:rPr>
          <w:rFonts w:ascii="Aptos" w:eastAsia="Aptos" w:hAnsi="Aptos" w:cs="Aptos"/>
          <w:sz w:val="20"/>
          <w:szCs w:val="20"/>
          <w:lang w:val="es"/>
        </w:rPr>
        <w:t>.......................................................</w:t>
      </w:r>
    </w:p>
    <w:p w14:paraId="0F57D10F" w14:textId="30B11690" w:rsidR="7B1ECC11" w:rsidRDefault="7B1ECC11" w:rsidP="3FCB74E1">
      <w:pPr>
        <w:tabs>
          <w:tab w:val="right" w:leader="dot" w:pos="9071"/>
        </w:tabs>
        <w:spacing w:before="113" w:after="113"/>
        <w:ind w:left="2124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  <w:lang w:val="es"/>
        </w:rPr>
        <w:t>3.1.2 Mensajes de Error</w:t>
      </w:r>
      <w:r w:rsidR="0E2BF4F1" w:rsidRPr="3FCB74E1">
        <w:rPr>
          <w:rFonts w:ascii="Aptos" w:eastAsia="Aptos" w:hAnsi="Aptos" w:cs="Aptos"/>
          <w:sz w:val="20"/>
          <w:szCs w:val="20"/>
          <w:lang w:val="es"/>
        </w:rPr>
        <w:t>.................................................................................</w:t>
      </w:r>
    </w:p>
    <w:p w14:paraId="416F0DAB" w14:textId="5B1B0B74" w:rsidR="7B1ECC11" w:rsidRDefault="7B1ECC11" w:rsidP="3FCB74E1">
      <w:pPr>
        <w:tabs>
          <w:tab w:val="right" w:leader="dot" w:pos="9071"/>
        </w:tabs>
        <w:spacing w:before="113" w:after="113"/>
        <w:ind w:left="2124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3.1.3  Ayudas contextuales</w:t>
      </w:r>
      <w:r w:rsidR="7024B872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</w:t>
      </w:r>
    </w:p>
    <w:p w14:paraId="5388392A" w14:textId="4D07947B" w:rsidR="7B1ECC11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4 FAQ</w:t>
      </w:r>
      <w:r w:rsidR="70EAD19A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.....................................................................................................................................</w:t>
      </w:r>
    </w:p>
    <w:p w14:paraId="38E03587" w14:textId="44246964" w:rsidR="7B1ECC11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5 ANEXOS</w:t>
      </w:r>
      <w:r w:rsidR="67279E45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..............................................................................................................................</w:t>
      </w:r>
    </w:p>
    <w:p w14:paraId="54B15243" w14:textId="1BAE9B46" w:rsidR="7B1ECC11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6 GLOSARIOS</w:t>
      </w:r>
      <w:r w:rsidR="09F4561C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.........................................................................................................................</w:t>
      </w:r>
    </w:p>
    <w:p w14:paraId="265F3DB8" w14:textId="4CFA6CEF" w:rsidR="7B1ECC11" w:rsidRDefault="7B1ECC11" w:rsidP="3FCB74E1">
      <w:pPr>
        <w:tabs>
          <w:tab w:val="right" w:leader="dot" w:pos="9071"/>
        </w:tabs>
        <w:spacing w:before="113" w:after="113"/>
        <w:ind w:left="708"/>
        <w:rPr>
          <w:rFonts w:ascii="Aptos" w:eastAsia="Aptos" w:hAnsi="Aptos" w:cs="Aptos"/>
          <w:sz w:val="20"/>
          <w:szCs w:val="20"/>
        </w:rPr>
      </w:pPr>
      <w:r w:rsidRPr="3FCB74E1">
        <w:rPr>
          <w:rFonts w:ascii="Aptos" w:eastAsia="Aptos" w:hAnsi="Aptos" w:cs="Aptos"/>
          <w:sz w:val="20"/>
          <w:szCs w:val="20"/>
        </w:rPr>
        <w:t>7 BIBLIOGRAFIAS Y REFERENCIA</w:t>
      </w:r>
      <w:r w:rsidR="2A974506" w:rsidRPr="3FCB74E1">
        <w:rPr>
          <w:rFonts w:ascii="Aptos" w:eastAsia="Aptos" w:hAnsi="Aptos" w:cs="Aptos"/>
          <w:sz w:val="20"/>
          <w:szCs w:val="20"/>
        </w:rPr>
        <w:t>............................................................................................</w:t>
      </w:r>
    </w:p>
    <w:p w14:paraId="022D73B0" w14:textId="78AC90FD" w:rsidR="3FCB74E1" w:rsidRDefault="3FCB74E1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3899BBF0" w14:textId="6DE04F57" w:rsidR="3FCB74E1" w:rsidRDefault="3FCB74E1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47D002B7" w14:textId="4CAE261D" w:rsidR="3FCB74E1" w:rsidRDefault="3FCB74E1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61192830" w14:textId="1800B5D2" w:rsidR="3FCB74E1" w:rsidRDefault="3FCB74E1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39433419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474DEBA1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4BA444F2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2EFACE13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0419A963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4CD4E5E9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6DECE62A" w14:textId="77777777" w:rsidR="00F04730" w:rsidRDefault="00F04730" w:rsidP="3FCB74E1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</w:p>
    <w:p w14:paraId="0C3313BC" w14:textId="70813FFD" w:rsidR="00BD5372" w:rsidRDefault="200EABFF" w:rsidP="4B502A73">
      <w:pPr>
        <w:tabs>
          <w:tab w:val="right" w:leader="dot" w:pos="9071"/>
        </w:tabs>
        <w:spacing w:before="113" w:after="113"/>
        <w:jc w:val="center"/>
        <w:rPr>
          <w:rFonts w:ascii="Aptos" w:eastAsia="Aptos" w:hAnsi="Aptos" w:cs="Aptos"/>
          <w:sz w:val="20"/>
          <w:szCs w:val="20"/>
          <w:lang w:val="es"/>
        </w:rPr>
      </w:pPr>
      <w:r w:rsidRPr="3FCB74E1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3A6A83CD" w14:textId="1634D8E6" w:rsidR="00BD5372" w:rsidRDefault="42415C0C" w:rsidP="4B502A73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  <w:bookmarkStart w:id="0" w:name="_Toc1847518188"/>
      <w:r w:rsidRPr="5FCA258D">
        <w:rPr>
          <w:rFonts w:ascii="Aptos" w:eastAsia="Aptos" w:hAnsi="Aptos" w:cs="Aptos"/>
          <w:sz w:val="28"/>
          <w:szCs w:val="28"/>
          <w:lang w:val="es"/>
        </w:rPr>
        <w:lastRenderedPageBreak/>
        <w:t xml:space="preserve">1 </w:t>
      </w:r>
      <w:r w:rsidR="200EABFF" w:rsidRPr="5FCA258D">
        <w:rPr>
          <w:rFonts w:ascii="Aptos" w:eastAsia="Aptos" w:hAnsi="Aptos" w:cs="Aptos"/>
          <w:sz w:val="28"/>
          <w:szCs w:val="28"/>
          <w:lang w:val="es"/>
        </w:rPr>
        <w:t>DESCRIPCIÓN DEL SISTEMA</w:t>
      </w:r>
      <w:bookmarkEnd w:id="0"/>
    </w:p>
    <w:p w14:paraId="4EAAE2FA" w14:textId="1B56A988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48FC2B68" w14:textId="13BC5808" w:rsidR="00BD5372" w:rsidRDefault="200EABFF" w:rsidP="3FCB74E1">
      <w:pPr>
        <w:pStyle w:val="Ttulo2"/>
        <w:numPr>
          <w:ilvl w:val="1"/>
          <w:numId w:val="31"/>
        </w:numPr>
        <w:spacing w:before="0" w:after="0"/>
        <w:ind w:left="576" w:hanging="576"/>
        <w:rPr>
          <w:rFonts w:ascii="Aptos" w:eastAsia="Aptos" w:hAnsi="Aptos" w:cs="Aptos"/>
          <w:i/>
          <w:iCs/>
          <w:sz w:val="28"/>
          <w:szCs w:val="28"/>
          <w:lang w:val="es"/>
        </w:rPr>
      </w:pPr>
      <w:bookmarkStart w:id="1" w:name="_Toc1676167139"/>
      <w:r w:rsidRPr="5FCA258D">
        <w:rPr>
          <w:rFonts w:ascii="Aptos" w:eastAsia="Aptos" w:hAnsi="Aptos" w:cs="Aptos"/>
          <w:i/>
          <w:iCs/>
          <w:sz w:val="28"/>
          <w:szCs w:val="28"/>
          <w:lang w:val="es"/>
        </w:rPr>
        <w:t>Objeto</w:t>
      </w:r>
      <w:bookmarkEnd w:id="1"/>
    </w:p>
    <w:p w14:paraId="63BA5BAB" w14:textId="48EDEB3C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1C10B134" w14:textId="091B6935" w:rsidR="00BD5372" w:rsidRDefault="77BDFCB2" w:rsidP="4B502A73">
      <w:pPr>
        <w:pStyle w:val="Sinespaciado"/>
      </w:pPr>
      <w:r w:rsidRPr="4B502A73">
        <w:rPr>
          <w:rFonts w:ascii="Times New Roman" w:eastAsia="Times New Roman" w:hAnsi="Times New Roman" w:cs="Times New Roman"/>
        </w:rPr>
        <w:t>El propósito de este manual de usuario es proporcionar una guía clara y detallada sobre el uso</w:t>
      </w:r>
      <w:r w:rsidRPr="4B502A73">
        <w:rPr>
          <w:rFonts w:ascii="Times New Roman" w:eastAsia="Times New Roman" w:hAnsi="Times New Roman" w:cs="Times New Roman"/>
          <w:sz w:val="22"/>
          <w:szCs w:val="22"/>
        </w:rPr>
        <w:t xml:space="preserve"> adecuado del sistema</w:t>
      </w:r>
      <w:r w:rsidRPr="4B502A73">
        <w:rPr>
          <w:rFonts w:ascii="Times New Roman" w:eastAsia="Times New Roman" w:hAnsi="Times New Roman" w:cs="Times New Roman"/>
        </w:rPr>
        <w:t xml:space="preserve"> MYSTICALCUT.</w:t>
      </w:r>
      <w:r w:rsidRPr="4B502A73">
        <w:rPr>
          <w:rFonts w:ascii="Times New Roman" w:eastAsia="Times New Roman" w:hAnsi="Times New Roman" w:cs="Times New Roman"/>
          <w:sz w:val="22"/>
          <w:szCs w:val="22"/>
        </w:rPr>
        <w:t xml:space="preserve"> Este documento está dirigido a los usuarios finales y tiene como objetivo facilitar la comprensión de las funciones, características y procedimientos necesarios para interactuar de manera eficiente con la plataforma.</w:t>
      </w:r>
    </w:p>
    <w:p w14:paraId="2557FD7C" w14:textId="3630FD8D" w:rsidR="00BD5372" w:rsidRDefault="77BDFCB2" w:rsidP="4B502A73">
      <w:pPr>
        <w:pStyle w:val="Sinespaciado"/>
      </w:pPr>
      <w:r w:rsidRPr="4B502A73">
        <w:rPr>
          <w:rFonts w:ascii="Times New Roman" w:eastAsia="Times New Roman" w:hAnsi="Times New Roman" w:cs="Times New Roman"/>
          <w:sz w:val="22"/>
          <w:szCs w:val="22"/>
        </w:rPr>
        <w:t xml:space="preserve"> </w:t>
      </w:r>
    </w:p>
    <w:p w14:paraId="5FE754C5" w14:textId="5DE0202C" w:rsidR="00BD5372" w:rsidRDefault="77BDFCB2" w:rsidP="4B502A73">
      <w:pPr>
        <w:pStyle w:val="Sinespaciado"/>
      </w:pPr>
      <w:r w:rsidRPr="4B502A73">
        <w:rPr>
          <w:rFonts w:ascii="Times New Roman" w:eastAsia="Times New Roman" w:hAnsi="Times New Roman" w:cs="Times New Roman"/>
        </w:rPr>
        <w:t>A través de este manual, el usuario podrá familiarizarse con la interfaz, aprender a realizar tareas básicas y avanzadas, así como resolver posibles dudas o errores comunes durante el uso del sistema. De esta manera, se busca optimizar la experiencia del usuario y garantizar un uso correcto y seguro de la herramienta.</w:t>
      </w:r>
    </w:p>
    <w:p w14:paraId="3D620D2B" w14:textId="12DC8235" w:rsidR="00BD5372" w:rsidRDefault="77BDFCB2" w:rsidP="4B502A73">
      <w:pPr>
        <w:spacing w:after="0"/>
        <w:jc w:val="both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6F0C649C" w14:textId="0F97298A" w:rsidR="00BD5372" w:rsidRDefault="77BDFCB2" w:rsidP="4B502A73">
      <w:pPr>
        <w:spacing w:after="0"/>
        <w:jc w:val="both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313961F8" w14:textId="12FEFE19" w:rsidR="00BD5372" w:rsidRDefault="200EABFF" w:rsidP="3FCB74E1">
      <w:pPr>
        <w:pStyle w:val="Ttulo2"/>
        <w:numPr>
          <w:ilvl w:val="1"/>
          <w:numId w:val="31"/>
        </w:numPr>
        <w:spacing w:before="0" w:after="0"/>
        <w:ind w:left="576" w:hanging="576"/>
        <w:rPr>
          <w:rFonts w:ascii="Aptos" w:eastAsia="Aptos" w:hAnsi="Aptos" w:cs="Aptos"/>
          <w:i/>
          <w:iCs/>
          <w:sz w:val="28"/>
          <w:szCs w:val="28"/>
          <w:lang w:val="es"/>
        </w:rPr>
      </w:pPr>
      <w:bookmarkStart w:id="2" w:name="_Toc219572840"/>
      <w:r w:rsidRPr="5FCA258D">
        <w:rPr>
          <w:rFonts w:ascii="Aptos" w:eastAsia="Aptos" w:hAnsi="Aptos" w:cs="Aptos"/>
          <w:i/>
          <w:iCs/>
          <w:sz w:val="28"/>
          <w:szCs w:val="28"/>
          <w:lang w:val="es"/>
        </w:rPr>
        <w:t>Alcance</w:t>
      </w:r>
      <w:bookmarkEnd w:id="2"/>
    </w:p>
    <w:p w14:paraId="27D476B2" w14:textId="76F784A4" w:rsidR="00BD5372" w:rsidRDefault="77BDFCB2" w:rsidP="4B502A73">
      <w:pPr>
        <w:spacing w:after="120"/>
        <w:jc w:val="both"/>
      </w:pPr>
      <w:r w:rsidRPr="68D40FDD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3D8B049C" w14:textId="072D7971" w:rsidR="04DCA9A3" w:rsidRDefault="326E035F" w:rsidP="68D40FDD">
      <w:pPr>
        <w:spacing w:after="120"/>
        <w:jc w:val="both"/>
      </w:pPr>
      <w:r w:rsidRPr="326E035F">
        <w:rPr>
          <w:rFonts w:ascii="Times New Roman" w:eastAsia="Times New Roman" w:hAnsi="Times New Roman" w:cs="Times New Roman"/>
        </w:rPr>
        <w:t>Está destinado a proporcionar una plataforma integral que permita a los usuarios, según su rol (administrador, barbero o cliente), acceder y gestionar distintas funcionalidades. Entre estas se incluyen: la gestión de usuarios, servicios, agendamiento y control de citas, así como la administración de productos. Su principal objetivo es agilizar los procesos internos y externos de la barbería, optimizando el tiempo y mejorando la experiencia del usuario.</w:t>
      </w:r>
    </w:p>
    <w:p w14:paraId="0295ACD3" w14:textId="6C13D591" w:rsidR="00BD5372" w:rsidRDefault="77BDFCB2" w:rsidP="00F04730">
      <w:pPr>
        <w:spacing w:after="0"/>
        <w:jc w:val="both"/>
      </w:pPr>
      <w:r w:rsidRPr="4B502A73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07F6872D" w14:textId="77777777" w:rsidR="00F04730" w:rsidRDefault="00F04730" w:rsidP="00F04730">
      <w:pPr>
        <w:spacing w:after="0"/>
        <w:jc w:val="both"/>
      </w:pPr>
    </w:p>
    <w:p w14:paraId="603EA46D" w14:textId="1329AE2D" w:rsidR="00BD5372" w:rsidRDefault="200EABFF" w:rsidP="3FCB74E1">
      <w:pPr>
        <w:pStyle w:val="Ttulo2"/>
        <w:numPr>
          <w:ilvl w:val="1"/>
          <w:numId w:val="31"/>
        </w:numPr>
        <w:spacing w:before="0" w:after="0"/>
        <w:ind w:left="576" w:hanging="576"/>
        <w:rPr>
          <w:rFonts w:ascii="Aptos" w:eastAsia="Aptos" w:hAnsi="Aptos" w:cs="Aptos"/>
          <w:i/>
          <w:iCs/>
          <w:sz w:val="28"/>
          <w:szCs w:val="28"/>
          <w:lang w:val="es"/>
        </w:rPr>
      </w:pPr>
      <w:bookmarkStart w:id="3" w:name="_Toc1278632486"/>
      <w:r w:rsidRPr="5FCA258D">
        <w:rPr>
          <w:rFonts w:ascii="Aptos" w:eastAsia="Aptos" w:hAnsi="Aptos" w:cs="Aptos"/>
          <w:i/>
          <w:iCs/>
          <w:sz w:val="28"/>
          <w:szCs w:val="28"/>
          <w:lang w:val="es"/>
        </w:rPr>
        <w:t>Funcionalidad</w:t>
      </w:r>
      <w:bookmarkEnd w:id="3"/>
    </w:p>
    <w:p w14:paraId="334BE1C0" w14:textId="5EE03069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>El sistema MYSTICALCUT ha sido diseñado para facilitar la gestión integral de una barbería, permitiendo a los distintos usuarios (clientes, administradores y barberos) interactuar con la plataforma de forma intuitiva y eficaz. A continuación, se detallan las principales funcionalidades disponibles para cada tipo de usuario:</w:t>
      </w:r>
    </w:p>
    <w:p w14:paraId="40F5E60B" w14:textId="35376818" w:rsidR="00BD5372" w:rsidRDefault="200EABFF" w:rsidP="4B502A73">
      <w:pPr>
        <w:spacing w:after="120"/>
        <w:jc w:val="both"/>
      </w:pPr>
      <w:r w:rsidRPr="3FCB74E1">
        <w:rPr>
          <w:rFonts w:ascii="Times New Roman" w:eastAsia="Times New Roman" w:hAnsi="Times New Roman" w:cs="Times New Roman"/>
        </w:rPr>
        <w:t xml:space="preserve"> </w:t>
      </w:r>
    </w:p>
    <w:p w14:paraId="34F479B6" w14:textId="7D71603A" w:rsidR="3FCB74E1" w:rsidRDefault="3FCB74E1" w:rsidP="3FCB74E1">
      <w:pPr>
        <w:spacing w:after="120"/>
        <w:jc w:val="both"/>
        <w:rPr>
          <w:rFonts w:ascii="Times New Roman" w:eastAsia="Times New Roman" w:hAnsi="Times New Roman" w:cs="Times New Roman"/>
        </w:rPr>
      </w:pPr>
    </w:p>
    <w:p w14:paraId="1D64ED05" w14:textId="325925D4" w:rsidR="3FCB74E1" w:rsidRDefault="3FCB74E1" w:rsidP="3FCB74E1">
      <w:pPr>
        <w:spacing w:after="120"/>
        <w:jc w:val="both"/>
        <w:rPr>
          <w:rFonts w:ascii="Times New Roman" w:eastAsia="Times New Roman" w:hAnsi="Times New Roman" w:cs="Times New Roman"/>
        </w:rPr>
      </w:pPr>
    </w:p>
    <w:p w14:paraId="79B3126B" w14:textId="259FA2B6" w:rsidR="3FCB74E1" w:rsidRDefault="3FCB74E1" w:rsidP="3FCB74E1">
      <w:pPr>
        <w:spacing w:after="120"/>
        <w:jc w:val="both"/>
        <w:rPr>
          <w:rFonts w:ascii="Times New Roman" w:eastAsia="Times New Roman" w:hAnsi="Times New Roman" w:cs="Times New Roman"/>
        </w:rPr>
      </w:pPr>
    </w:p>
    <w:p w14:paraId="0D38E243" w14:textId="225E3909" w:rsidR="3FCB74E1" w:rsidRDefault="3FCB74E1" w:rsidP="3FCB74E1">
      <w:pPr>
        <w:spacing w:after="120"/>
        <w:jc w:val="both"/>
        <w:rPr>
          <w:rFonts w:ascii="Times New Roman" w:eastAsia="Times New Roman" w:hAnsi="Times New Roman" w:cs="Times New Roman"/>
        </w:rPr>
      </w:pPr>
    </w:p>
    <w:p w14:paraId="0B20615E" w14:textId="6DF65A32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lastRenderedPageBreak/>
        <w:t>Perfil: Cliente</w:t>
      </w:r>
    </w:p>
    <w:p w14:paraId="43CC5845" w14:textId="316D1DDB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El usuario cliente tiene acceso a las siguientes funcionalidades:</w:t>
      </w:r>
    </w:p>
    <w:p w14:paraId="53C1855C" w14:textId="75DB779E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Registro y autenticación de usuario:</w:t>
      </w:r>
      <w:r w:rsidRPr="4B502A73">
        <w:rPr>
          <w:rFonts w:ascii="Times New Roman" w:eastAsia="Times New Roman" w:hAnsi="Times New Roman" w:cs="Times New Roman"/>
        </w:rPr>
        <w:t xml:space="preserve"> Permite crear una cuenta personal e iniciar sesión en el sistema.</w:t>
      </w:r>
    </w:p>
    <w:p w14:paraId="482CAC8B" w14:textId="1927291A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Gestión de perfil:</w:t>
      </w:r>
      <w:r w:rsidRPr="4B502A73">
        <w:rPr>
          <w:rFonts w:ascii="Times New Roman" w:eastAsia="Times New Roman" w:hAnsi="Times New Roman" w:cs="Times New Roman"/>
        </w:rPr>
        <w:t xml:space="preserve"> Permite actualizar datos personales como nombre, teléfono, correo electrónico, Dirección y Contraseña.</w:t>
      </w:r>
    </w:p>
    <w:p w14:paraId="67E2B788" w14:textId="1D3A280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 xml:space="preserve">Eliminar Cuenta: </w:t>
      </w:r>
      <w:r w:rsidRPr="4B502A73">
        <w:rPr>
          <w:rFonts w:ascii="Times New Roman" w:eastAsia="Times New Roman" w:hAnsi="Times New Roman" w:cs="Times New Roman"/>
        </w:rPr>
        <w:t>Permite que el usuario pueda eliminar su cuenta del sistema</w:t>
      </w:r>
    </w:p>
    <w:p w14:paraId="0409CD9A" w14:textId="6420DD82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Visualización de los servicios:</w:t>
      </w:r>
      <w:r w:rsidRPr="4B502A73">
        <w:rPr>
          <w:rFonts w:ascii="Times New Roman" w:eastAsia="Times New Roman" w:hAnsi="Times New Roman" w:cs="Times New Roman"/>
        </w:rPr>
        <w:t xml:space="preserve"> El cliente puede consultar el listado de los servicios disponibles, junto con sus descripciones, precios y duración.</w:t>
      </w:r>
    </w:p>
    <w:p w14:paraId="07F7ECA2" w14:textId="46F37A5E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Reserva de citas:</w:t>
      </w:r>
      <w:r w:rsidRPr="4B502A73">
        <w:rPr>
          <w:rFonts w:ascii="Times New Roman" w:eastAsia="Times New Roman" w:hAnsi="Times New Roman" w:cs="Times New Roman"/>
        </w:rPr>
        <w:t xml:space="preserve"> Permite seleccionar un servicio, elegir un barbero disponible y agendar una cita en la fecha y hora deseadas.</w:t>
      </w:r>
    </w:p>
    <w:p w14:paraId="34D3A418" w14:textId="29CFA225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Historial de citas:</w:t>
      </w:r>
      <w:r w:rsidRPr="4B502A73">
        <w:rPr>
          <w:rFonts w:ascii="Times New Roman" w:eastAsia="Times New Roman" w:hAnsi="Times New Roman" w:cs="Times New Roman"/>
        </w:rPr>
        <w:t xml:space="preserve"> Visualiza un registro de citas agendadas en estado de finalizadas y canceladas y a su vez poder cancelar una cita que el desee.</w:t>
      </w:r>
    </w:p>
    <w:p w14:paraId="5F7B7068" w14:textId="5B5152E2" w:rsidR="00BD5372" w:rsidRDefault="326E035F" w:rsidP="4B502A73">
      <w:pPr>
        <w:spacing w:after="120"/>
        <w:jc w:val="both"/>
      </w:pPr>
      <w:r w:rsidRPr="326E035F">
        <w:rPr>
          <w:rFonts w:ascii="Times New Roman" w:eastAsia="Times New Roman" w:hAnsi="Times New Roman" w:cs="Times New Roman"/>
          <w:b/>
          <w:bCs/>
        </w:rPr>
        <w:t>Visualización de los productos:</w:t>
      </w:r>
      <w:r w:rsidRPr="326E035F">
        <w:rPr>
          <w:rFonts w:ascii="Times New Roman" w:eastAsia="Times New Roman" w:hAnsi="Times New Roman" w:cs="Times New Roman"/>
        </w:rPr>
        <w:t xml:space="preserve"> El cliente puede validar los productos disponibles, junto con sus descripciones, precios.</w:t>
      </w:r>
    </w:p>
    <w:p w14:paraId="60CCF6E7" w14:textId="566B7560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Historial de pedidos:</w:t>
      </w:r>
      <w:r w:rsidRPr="4B502A73">
        <w:rPr>
          <w:rFonts w:ascii="Times New Roman" w:eastAsia="Times New Roman" w:hAnsi="Times New Roman" w:cs="Times New Roman"/>
        </w:rPr>
        <w:t xml:space="preserve"> Visualiza un registro de productos pedidos por el cliente en el cual puede visualizar la descripción del pedido y el estado de entrega del pedido.</w:t>
      </w:r>
    </w:p>
    <w:p w14:paraId="2797B636" w14:textId="13FBC12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53CCAE98" w14:textId="160F2786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4BAF555B" w14:textId="1FCC4E7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Perfil: Administrador</w:t>
      </w:r>
    </w:p>
    <w:p w14:paraId="64AC0D5C" w14:textId="52B43DC9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El usuario administrador tiene acceso a funciones avanzadas de control y supervisión:</w:t>
      </w:r>
    </w:p>
    <w:p w14:paraId="298A03A7" w14:textId="4BFA40A6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 xml:space="preserve"> </w:t>
      </w:r>
    </w:p>
    <w:p w14:paraId="7234918E" w14:textId="0D1E368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Gestión de usuarios:</w:t>
      </w:r>
      <w:r w:rsidRPr="4B502A73">
        <w:rPr>
          <w:rFonts w:ascii="Times New Roman" w:eastAsia="Times New Roman" w:hAnsi="Times New Roman" w:cs="Times New Roman"/>
        </w:rPr>
        <w:t xml:space="preserve"> Creación, modificación, Visualización, Activación de usuarios que se encuentren en un estado inactivo y eliminación de cuentas de clientes y barberos.</w:t>
      </w:r>
    </w:p>
    <w:p w14:paraId="3F985C01" w14:textId="0F3FEF06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Gestión de servicios:</w:t>
      </w:r>
      <w:r w:rsidRPr="4B502A73">
        <w:rPr>
          <w:rFonts w:ascii="Times New Roman" w:eastAsia="Times New Roman" w:hAnsi="Times New Roman" w:cs="Times New Roman"/>
        </w:rPr>
        <w:t xml:space="preserve"> Crear, Actualizar, Eliminar y activar servicios que se encuentren en un estado inactivos ofrecidos por la barbería.</w:t>
      </w:r>
    </w:p>
    <w:p w14:paraId="01C631F4" w14:textId="5D67812A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Gestión de Productos:</w:t>
      </w:r>
      <w:r w:rsidRPr="4B502A73">
        <w:rPr>
          <w:rFonts w:ascii="Times New Roman" w:eastAsia="Times New Roman" w:hAnsi="Times New Roman" w:cs="Times New Roman"/>
        </w:rPr>
        <w:t xml:space="preserve"> Crear, Actualizar, Eliminar y activar productos que se encuentren en un estado inactivos ofrecidos por la barbería.</w:t>
      </w:r>
    </w:p>
    <w:p w14:paraId="6CBA6006" w14:textId="78BEBAA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Reportes y estadísticas:</w:t>
      </w:r>
      <w:r w:rsidRPr="4B502A73">
        <w:rPr>
          <w:rFonts w:ascii="Times New Roman" w:eastAsia="Times New Roman" w:hAnsi="Times New Roman" w:cs="Times New Roman"/>
        </w:rPr>
        <w:t xml:space="preserve"> Consultar informes sobre citas realizadas y productos vendidos, en el transcurso de un periodo seleccionado ya sea por día y mensual.</w:t>
      </w:r>
    </w:p>
    <w:p w14:paraId="3A2D2A9E" w14:textId="5E738573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 xml:space="preserve">Eliminar Cuenta: </w:t>
      </w:r>
      <w:r w:rsidRPr="4B502A73">
        <w:rPr>
          <w:rFonts w:ascii="Times New Roman" w:eastAsia="Times New Roman" w:hAnsi="Times New Roman" w:cs="Times New Roman"/>
        </w:rPr>
        <w:t>Permite que el Administrador pueda eliminar su cuenta del sistema</w:t>
      </w:r>
    </w:p>
    <w:p w14:paraId="3A191D09" w14:textId="4FD52584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3A2EAD15" w14:textId="59492228" w:rsidR="00BD5372" w:rsidRDefault="00BD5372" w:rsidP="3FCB74E1">
      <w:pPr>
        <w:spacing w:after="120"/>
        <w:jc w:val="both"/>
        <w:rPr>
          <w:rFonts w:ascii="Times New Roman" w:eastAsia="Times New Roman" w:hAnsi="Times New Roman" w:cs="Times New Roman"/>
        </w:rPr>
      </w:pPr>
    </w:p>
    <w:p w14:paraId="6C8144F9" w14:textId="5C4AC022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Perfil: Barbero</w:t>
      </w:r>
    </w:p>
    <w:p w14:paraId="1C40DE75" w14:textId="5CE4817C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El barbero cuenta con funcionalidades orientadas a la gestión de su agenda y atención al cliente:</w:t>
      </w:r>
    </w:p>
    <w:p w14:paraId="174389AF" w14:textId="10E1CBB1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Consulta de citas asignadas:</w:t>
      </w:r>
      <w:r w:rsidRPr="4B502A73">
        <w:rPr>
          <w:rFonts w:ascii="Times New Roman" w:eastAsia="Times New Roman" w:hAnsi="Times New Roman" w:cs="Times New Roman"/>
        </w:rPr>
        <w:t xml:space="preserve"> Visualiza su calendario con citas agendadas por fecha y hora.</w:t>
      </w:r>
    </w:p>
    <w:p w14:paraId="21E9B18D" w14:textId="095E580C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Visualización de información del cliente:</w:t>
      </w:r>
      <w:r w:rsidRPr="4B502A73">
        <w:rPr>
          <w:rFonts w:ascii="Times New Roman" w:eastAsia="Times New Roman" w:hAnsi="Times New Roman" w:cs="Times New Roman"/>
        </w:rPr>
        <w:t xml:space="preserve"> Acceso a detalles básicos del cliente para una atención personalizada.</w:t>
      </w:r>
    </w:p>
    <w:p w14:paraId="284B97D5" w14:textId="528BFFB6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Confirmación y finalización de servicios:</w:t>
      </w:r>
      <w:r w:rsidRPr="4B502A73">
        <w:rPr>
          <w:rFonts w:ascii="Times New Roman" w:eastAsia="Times New Roman" w:hAnsi="Times New Roman" w:cs="Times New Roman"/>
        </w:rPr>
        <w:t xml:space="preserve"> Indicar cuándo una cita ha sido atendida o cancelada.</w:t>
      </w:r>
    </w:p>
    <w:p w14:paraId="0006177B" w14:textId="7EE20ABF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>Gestión de perfil:</w:t>
      </w:r>
      <w:r w:rsidRPr="4B502A73">
        <w:rPr>
          <w:rFonts w:ascii="Times New Roman" w:eastAsia="Times New Roman" w:hAnsi="Times New Roman" w:cs="Times New Roman"/>
        </w:rPr>
        <w:t xml:space="preserve"> Permite actualizar datos personales como nombre, teléfono, correo electrónico, Dirección y Contraseña.</w:t>
      </w:r>
    </w:p>
    <w:p w14:paraId="7FF0E399" w14:textId="2075A045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 xml:space="preserve">Eliminar Cuenta: </w:t>
      </w:r>
      <w:r w:rsidRPr="4B502A73">
        <w:rPr>
          <w:rFonts w:ascii="Times New Roman" w:eastAsia="Times New Roman" w:hAnsi="Times New Roman" w:cs="Times New Roman"/>
        </w:rPr>
        <w:t>Permite que el barbero pueda eliminar su cuenta del sistema</w:t>
      </w:r>
    </w:p>
    <w:p w14:paraId="74AFED2F" w14:textId="50E02C5E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  <w:b/>
          <w:bCs/>
        </w:rPr>
        <w:t xml:space="preserve">Reportes y estadísticas: </w:t>
      </w:r>
      <w:r w:rsidRPr="4B502A73">
        <w:rPr>
          <w:rFonts w:ascii="Times New Roman" w:eastAsia="Times New Roman" w:hAnsi="Times New Roman" w:cs="Times New Roman"/>
        </w:rPr>
        <w:t xml:space="preserve">Permite que el barbero pueda visualizar un reporte de sus citas o servicios brindados ya sea por día o mensual </w:t>
      </w:r>
    </w:p>
    <w:p w14:paraId="5B8DC21F" w14:textId="03D756C5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6751CB93" w14:textId="69C4CC17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006F6A55" w14:textId="05E1A6FE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35E2194A" w14:textId="2EB3C58D" w:rsidR="00BD5372" w:rsidRDefault="77BDFCB2" w:rsidP="4B502A73">
      <w:pPr>
        <w:spacing w:after="0"/>
        <w:jc w:val="both"/>
      </w:pPr>
      <w:r w:rsidRPr="4B502A73">
        <w:rPr>
          <w:rFonts w:ascii="Times New Roman" w:eastAsia="Times New Roman" w:hAnsi="Times New Roman" w:cs="Times New Roman"/>
        </w:rPr>
        <w:t>Cada una de estas funcionalidades ha sido desarrollada para que el usuario pueda realizar sus tareas de forma intuitiva y eficiente, minimizando la necesidad de conocimientos técnicos avanzados. El manual explicará paso a paso cómo utilizar cada una de estas funciones, apoyado en capturas de pantalla, ejemplos prácticos y</w:t>
      </w:r>
    </w:p>
    <w:p w14:paraId="00D58DDD" w14:textId="0E1A6EDE" w:rsidR="00BD5372" w:rsidRDefault="77BDFCB2" w:rsidP="4B502A73">
      <w:pPr>
        <w:spacing w:after="120"/>
        <w:jc w:val="both"/>
      </w:pPr>
      <w:r w:rsidRPr="4B502A73">
        <w:rPr>
          <w:rFonts w:ascii="Times New Roman" w:eastAsia="Times New Roman" w:hAnsi="Times New Roman" w:cs="Times New Roman"/>
        </w:rPr>
        <w:t xml:space="preserve"> </w:t>
      </w:r>
    </w:p>
    <w:p w14:paraId="7D5C7FA0" w14:textId="62D1C031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65FC4FEB" w14:textId="1101A0D5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175BA737" w14:textId="136B52B2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7DE39BAE" w14:textId="6949E82F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F1F7DF5" w14:textId="01572D22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7B713252" w14:textId="279DAD74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C528F98" w14:textId="0111B795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6035377B" w14:textId="2A6B5FE4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4667AA69" w14:textId="4F6D5E5D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447B662B" w14:textId="57FFC8D7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4715819D" w14:textId="52137068" w:rsidR="00BD5372" w:rsidRDefault="200EABFF" w:rsidP="4B502A73">
      <w:pPr>
        <w:pStyle w:val="Ttulo1"/>
        <w:spacing w:before="0" w:after="0"/>
        <w:rPr>
          <w:rFonts w:ascii="Aptos" w:eastAsia="Aptos" w:hAnsi="Aptos" w:cs="Aptos"/>
          <w:sz w:val="28"/>
          <w:szCs w:val="28"/>
          <w:lang w:val="es"/>
        </w:rPr>
      </w:pPr>
      <w:bookmarkStart w:id="4" w:name="_Toc261109920"/>
      <w:r w:rsidRPr="5FCA258D">
        <w:rPr>
          <w:rFonts w:ascii="Aptos" w:eastAsia="Aptos" w:hAnsi="Aptos" w:cs="Aptos"/>
          <w:sz w:val="28"/>
          <w:szCs w:val="28"/>
          <w:lang w:val="es"/>
        </w:rPr>
        <w:t>MAPA DEL SISTEMA</w:t>
      </w:r>
      <w:bookmarkEnd w:id="4"/>
    </w:p>
    <w:p w14:paraId="2C738D51" w14:textId="3F957D9D" w:rsidR="00BD5372" w:rsidRDefault="200EABFF" w:rsidP="3FCB74E1">
      <w:pPr>
        <w:pStyle w:val="Ttulo2"/>
        <w:spacing w:before="0" w:after="0"/>
        <w:rPr>
          <w:rFonts w:ascii="Aptos" w:eastAsia="Aptos" w:hAnsi="Aptos" w:cs="Aptos"/>
          <w:i/>
          <w:iCs/>
          <w:sz w:val="28"/>
          <w:szCs w:val="28"/>
          <w:lang w:val="es"/>
        </w:rPr>
      </w:pPr>
      <w:bookmarkStart w:id="5" w:name="_Toc678917280"/>
      <w:r w:rsidRPr="5FCA258D">
        <w:rPr>
          <w:rFonts w:ascii="Aptos" w:eastAsia="Aptos" w:hAnsi="Aptos" w:cs="Aptos"/>
          <w:i/>
          <w:iCs/>
          <w:sz w:val="28"/>
          <w:szCs w:val="28"/>
          <w:lang w:val="es"/>
        </w:rPr>
        <w:t>Modelo Lógico</w:t>
      </w:r>
      <w:bookmarkEnd w:id="5"/>
    </w:p>
    <w:p w14:paraId="0CC04A40" w14:textId="447B2D47" w:rsidR="00BD5372" w:rsidRDefault="00BD5372" w:rsidP="4B502A73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28010BCE" w14:textId="33BDE4BE" w:rsidR="00BD5372" w:rsidRDefault="2EAC6D96" w:rsidP="4B502A73">
      <w:pPr>
        <w:spacing w:after="0"/>
        <w:jc w:val="both"/>
      </w:pPr>
      <w:r>
        <w:rPr>
          <w:noProof/>
        </w:rPr>
        <w:drawing>
          <wp:inline distT="0" distB="0" distL="0" distR="0" wp14:anchorId="5980024F" wp14:editId="7BDCAAB5">
            <wp:extent cx="5724524" cy="3733800"/>
            <wp:effectExtent l="0" t="0" r="0" b="0"/>
            <wp:docPr id="1645276316" name="Imagen 1645276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6E035F">
        <w:t xml:space="preserve"> </w:t>
      </w:r>
    </w:p>
    <w:p w14:paraId="59F8C7F2" w14:textId="6E39C962" w:rsidR="00BD5372" w:rsidRDefault="326E035F" w:rsidP="326E035F">
      <w:pPr>
        <w:spacing w:before="240" w:after="240"/>
        <w:jc w:val="both"/>
      </w:pPr>
      <w:hyperlink r:id="rId8">
        <w:r w:rsidRPr="326E035F">
          <w:rPr>
            <w:rStyle w:val="Hipervnculo"/>
            <w:rFonts w:ascii="Aptos" w:eastAsia="Aptos" w:hAnsi="Aptos" w:cs="Aptos"/>
            <w:sz w:val="28"/>
            <w:szCs w:val="28"/>
            <w:lang w:val="es"/>
          </w:rPr>
          <w:t>https://miro.com/welcomeonboard/aXFFb1B4cDlBdDNmUU5EdXpLTjV5WGk0K1VHUUpuNjJ3UHpwYS9DVHRTVWFxTVJmWENwZ3BCUmZNeHg3UWN2YjdOUXBFeC8vMVYyV2dGbS94cTNHUjZuWngrd1ZjcFRVVHBiQStORjQ2L1M1SDBxVERoWDVPcU55c2VNUkFtWUR3VHhHVHd5UWtSM1BidUtUYmxycDRnPT0hdjE=?share_link_id=989387937392</w:t>
        </w:r>
      </w:hyperlink>
    </w:p>
    <w:p w14:paraId="011878E0" w14:textId="2C70EDA1" w:rsidR="00BD5372" w:rsidRDefault="00BD5372" w:rsidP="326E035F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11B6EE64" w14:textId="395C8B8C" w:rsidR="00BD5372" w:rsidRDefault="00BD5372" w:rsidP="4B502A73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572E8BF7" w14:textId="017F198E" w:rsidR="00BD5372" w:rsidRDefault="00BD5372" w:rsidP="68D40FDD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0CABB8FD" w14:textId="10E56B86" w:rsidR="68D40FDD" w:rsidRDefault="68D40FDD" w:rsidP="68D40FDD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5457C7BC" w14:textId="0559086E" w:rsidR="68D40FDD" w:rsidRDefault="68D40FDD" w:rsidP="68D40FDD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09D053BB" w14:textId="3BBC256A" w:rsidR="00BD5372" w:rsidRDefault="00BD5372" w:rsidP="68D40FDD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</w:p>
    <w:p w14:paraId="37A85344" w14:textId="222F8973" w:rsidR="00BD5372" w:rsidRDefault="326E035F" w:rsidP="4B502A73">
      <w:pPr>
        <w:spacing w:after="0"/>
        <w:jc w:val="both"/>
        <w:rPr>
          <w:rFonts w:ascii="Aptos" w:eastAsia="Aptos" w:hAnsi="Aptos" w:cs="Aptos"/>
          <w:i/>
          <w:iCs/>
          <w:sz w:val="28"/>
          <w:szCs w:val="28"/>
          <w:lang w:val="es"/>
        </w:rPr>
      </w:pPr>
      <w:r w:rsidRPr="326E035F">
        <w:rPr>
          <w:rFonts w:ascii="Aptos" w:eastAsia="Aptos" w:hAnsi="Aptos" w:cs="Aptos"/>
          <w:i/>
          <w:iCs/>
          <w:sz w:val="28"/>
          <w:szCs w:val="28"/>
          <w:lang w:val="es"/>
        </w:rPr>
        <w:lastRenderedPageBreak/>
        <w:t>Navegación</w:t>
      </w:r>
    </w:p>
    <w:p w14:paraId="650CB291" w14:textId="0D9FE123" w:rsidR="00BD5372" w:rsidRDefault="4B353F76" w:rsidP="4B502A73">
      <w:pPr>
        <w:spacing w:after="0"/>
        <w:jc w:val="both"/>
      </w:pPr>
      <w:r>
        <w:rPr>
          <w:noProof/>
        </w:rPr>
        <w:drawing>
          <wp:inline distT="0" distB="0" distL="0" distR="0" wp14:anchorId="745C20FF" wp14:editId="061AF9E8">
            <wp:extent cx="5724524" cy="4552950"/>
            <wp:effectExtent l="0" t="0" r="0" b="0"/>
            <wp:docPr id="1905971565" name="Imagen 190597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1664" w14:textId="14B43EF2" w:rsidR="4B353F76" w:rsidRDefault="4B353F76" w:rsidP="68D40FDD">
      <w:pPr>
        <w:spacing w:before="240" w:after="240"/>
        <w:jc w:val="both"/>
      </w:pPr>
      <w:hyperlink r:id="rId10">
        <w:r w:rsidRPr="68D40FDD">
          <w:rPr>
            <w:rStyle w:val="Hipervnculo"/>
            <w:rFonts w:ascii="Aptos" w:eastAsia="Aptos" w:hAnsi="Aptos" w:cs="Aptos"/>
          </w:rPr>
          <w:t>https://miro.com/welcomeonboard/OVRKZFNBVWw1b1R6endXS2dYVXhKV2RJNWZpRWpmVFlkUzVEbjc0UEdrdlBqaE1YaEx0eERKNnZBM2Q0bDltaFYwRGZNQUdTZFVLL0d1a3JGVGVnVnFuWngrd1ZjcFRVVHBiQStORjQ2L1FJMFFrNnRFbHFaWkR6em52UzQwTnd0R2lncW1vRmFBVnlLcVJzTmdFdlNRPT0hdjE=?share_link_id=446896216548</w:t>
        </w:r>
      </w:hyperlink>
    </w:p>
    <w:p w14:paraId="12B32F10" w14:textId="6426CB08" w:rsidR="68D40FDD" w:rsidRDefault="68D40FDD" w:rsidP="68D40FDD">
      <w:pPr>
        <w:spacing w:after="0"/>
        <w:jc w:val="both"/>
      </w:pPr>
    </w:p>
    <w:p w14:paraId="2D767546" w14:textId="63F8367F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2DC7CE65" w14:textId="65D071A0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45C29521" w14:textId="15F4E274" w:rsidR="00BD5372" w:rsidRDefault="00BD5372" w:rsidP="4B502A73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</w:p>
    <w:p w14:paraId="30E52273" w14:textId="61BF2A01" w:rsidR="00BD5372" w:rsidRDefault="00BD5372" w:rsidP="4B502A73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</w:p>
    <w:p w14:paraId="27F7D505" w14:textId="374A2660" w:rsidR="00BD5372" w:rsidRDefault="00BD5372" w:rsidP="4B502A73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</w:p>
    <w:p w14:paraId="57C2D8BC" w14:textId="7BB76485" w:rsidR="00BD5372" w:rsidRDefault="00BD5372" w:rsidP="4B502A73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</w:p>
    <w:p w14:paraId="43FE68F5" w14:textId="06F95497" w:rsidR="2B100FFD" w:rsidRDefault="2B100FFD" w:rsidP="68D40FDD">
      <w:pPr>
        <w:spacing w:after="0"/>
        <w:rPr>
          <w:rFonts w:ascii="Aptos" w:eastAsia="Aptos" w:hAnsi="Aptos" w:cs="Aptos"/>
          <w:b/>
          <w:bCs/>
          <w:sz w:val="32"/>
          <w:szCs w:val="32"/>
          <w:lang w:val="es"/>
        </w:rPr>
      </w:pPr>
      <w:r w:rsidRPr="68D40FDD">
        <w:rPr>
          <w:rFonts w:ascii="Aptos" w:eastAsia="Aptos" w:hAnsi="Aptos" w:cs="Aptos"/>
          <w:b/>
          <w:bCs/>
          <w:sz w:val="32"/>
          <w:szCs w:val="32"/>
          <w:lang w:val="es"/>
        </w:rPr>
        <w:t xml:space="preserve">    </w:t>
      </w:r>
    </w:p>
    <w:p w14:paraId="192C2C07" w14:textId="0B28B0F1" w:rsidR="00BD5372" w:rsidRDefault="200EABFF" w:rsidP="4B502A73">
      <w:pPr>
        <w:pStyle w:val="Ttulo1"/>
        <w:spacing w:before="0" w:after="0"/>
        <w:rPr>
          <w:rFonts w:ascii="Aptos" w:eastAsia="Aptos" w:hAnsi="Aptos" w:cs="Aptos"/>
          <w:sz w:val="28"/>
          <w:szCs w:val="28"/>
          <w:lang w:val="es"/>
        </w:rPr>
      </w:pPr>
      <w:bookmarkStart w:id="6" w:name="_Toc659960326"/>
      <w:r w:rsidRPr="5FCA258D">
        <w:rPr>
          <w:rFonts w:ascii="Aptos" w:eastAsia="Aptos" w:hAnsi="Aptos" w:cs="Aptos"/>
          <w:sz w:val="28"/>
          <w:szCs w:val="28"/>
          <w:lang w:val="es"/>
        </w:rPr>
        <w:lastRenderedPageBreak/>
        <w:t>DESCRIPCIÓN DEL SISTEMA</w:t>
      </w:r>
      <w:bookmarkEnd w:id="6"/>
    </w:p>
    <w:p w14:paraId="7FEF88B2" w14:textId="1F6A249A" w:rsidR="200EABFF" w:rsidRDefault="200EABFF" w:rsidP="3FCB74E1">
      <w:pPr>
        <w:spacing w:after="120"/>
        <w:jc w:val="both"/>
      </w:pPr>
      <w:r w:rsidRPr="3FCB74E1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2338D38C" w14:textId="31355E8A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b/>
          <w:bCs/>
          <w:sz w:val="28"/>
          <w:szCs w:val="28"/>
          <w:lang w:val="es"/>
        </w:rPr>
        <w:t>Pantalla 1</w:t>
      </w:r>
    </w:p>
    <w:p w14:paraId="752D87BE" w14:textId="700EA5AE" w:rsidR="00BD5372" w:rsidRDefault="200EABFF" w:rsidP="4B502A73">
      <w:pPr>
        <w:spacing w:after="120"/>
        <w:jc w:val="both"/>
      </w:pPr>
      <w:r w:rsidRPr="3FCB74E1">
        <w:rPr>
          <w:rFonts w:ascii="Aptos" w:eastAsia="Aptos" w:hAnsi="Aptos" w:cs="Aptos"/>
          <w:sz w:val="22"/>
          <w:szCs w:val="22"/>
          <w:lang w:val="es"/>
        </w:rPr>
        <w:t>Índex De La Página, y mensaje de bienvenida al sistema</w:t>
      </w:r>
    </w:p>
    <w:p w14:paraId="328CEB9E" w14:textId="79F16FBE" w:rsidR="00BD5372" w:rsidRDefault="777AB6EB" w:rsidP="4B502A73">
      <w:pPr>
        <w:spacing w:after="120"/>
        <w:jc w:val="both"/>
      </w:pPr>
      <w:r>
        <w:rPr>
          <w:noProof/>
        </w:rPr>
        <w:drawing>
          <wp:inline distT="0" distB="0" distL="0" distR="0" wp14:anchorId="0764E2FB" wp14:editId="539E976B">
            <wp:extent cx="5286374" cy="3641530"/>
            <wp:effectExtent l="0" t="0" r="0" b="0"/>
            <wp:docPr id="1283405658" name="Picture 1283405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4" cy="364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2F3C6" w14:textId="40DA2737" w:rsidR="00BD5372" w:rsidRDefault="00BD5372" w:rsidP="3FCB74E1">
      <w:pPr>
        <w:spacing w:after="120"/>
        <w:jc w:val="both"/>
        <w:rPr>
          <w:b/>
          <w:bCs/>
        </w:rPr>
      </w:pPr>
    </w:p>
    <w:p w14:paraId="38CE81FD" w14:textId="24EE77FD" w:rsidR="00BD5372" w:rsidRDefault="718EB7FC" w:rsidP="4B502A73">
      <w:pPr>
        <w:spacing w:after="120"/>
        <w:jc w:val="both"/>
      </w:pPr>
      <w:r w:rsidRPr="3FCB74E1">
        <w:rPr>
          <w:b/>
          <w:bCs/>
        </w:rPr>
        <w:t>Botón Inicio Sesión:</w:t>
      </w:r>
      <w:r>
        <w:t xml:space="preserve"> tendrá la funcionalidad para que el usuario se pueda autenticar con sus datos </w:t>
      </w:r>
    </w:p>
    <w:p w14:paraId="147B525A" w14:textId="79D27613" w:rsidR="00BD5372" w:rsidRDefault="401D6554" w:rsidP="4B502A73">
      <w:pPr>
        <w:spacing w:after="120"/>
        <w:jc w:val="both"/>
      </w:pPr>
      <w:r>
        <w:rPr>
          <w:noProof/>
        </w:rPr>
        <w:drawing>
          <wp:inline distT="0" distB="0" distL="0" distR="0" wp14:anchorId="75690D24" wp14:editId="28551A38">
            <wp:extent cx="1324160" cy="714475"/>
            <wp:effectExtent l="0" t="0" r="0" b="0"/>
            <wp:docPr id="1627300002" name="Picture 1627300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D39B" w14:textId="09D179DC" w:rsidR="00BD5372" w:rsidRDefault="401D6554" w:rsidP="3FCB74E1">
      <w:p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b/>
          <w:bCs/>
        </w:rPr>
        <w:t xml:space="preserve">Botón Registro: </w:t>
      </w:r>
      <w:r w:rsidRPr="3FCB74E1">
        <w:rPr>
          <w:rFonts w:ascii="Aptos" w:eastAsia="Aptos" w:hAnsi="Aptos" w:cs="Aptos"/>
        </w:rPr>
        <w:t>Aparta</w:t>
      </w:r>
      <w:r w:rsidR="3367A90F" w:rsidRPr="3FCB74E1">
        <w:rPr>
          <w:rFonts w:ascii="Aptos" w:eastAsia="Aptos" w:hAnsi="Aptos" w:cs="Aptos"/>
        </w:rPr>
        <w:t>do</w:t>
      </w:r>
      <w:r w:rsidRPr="3FCB74E1">
        <w:rPr>
          <w:rFonts w:ascii="Aptos" w:eastAsia="Aptos" w:hAnsi="Aptos" w:cs="Aptos"/>
        </w:rPr>
        <w:t xml:space="preserve"> donde un usuario se </w:t>
      </w:r>
      <w:r w:rsidR="794F5E2F" w:rsidRPr="3FCB74E1">
        <w:rPr>
          <w:rFonts w:ascii="Aptos" w:eastAsia="Aptos" w:hAnsi="Aptos" w:cs="Aptos"/>
        </w:rPr>
        <w:t>podrá</w:t>
      </w:r>
      <w:r w:rsidRPr="3FCB74E1">
        <w:rPr>
          <w:rFonts w:ascii="Aptos" w:eastAsia="Aptos" w:hAnsi="Aptos" w:cs="Aptos"/>
        </w:rPr>
        <w:t xml:space="preserve"> </w:t>
      </w:r>
      <w:r w:rsidR="2BA77F51" w:rsidRPr="3FCB74E1">
        <w:rPr>
          <w:rFonts w:ascii="Aptos" w:eastAsia="Aptos" w:hAnsi="Aptos" w:cs="Aptos"/>
        </w:rPr>
        <w:t>registrar</w:t>
      </w:r>
      <w:r w:rsidRPr="3FCB74E1">
        <w:rPr>
          <w:rFonts w:ascii="Aptos" w:eastAsia="Aptos" w:hAnsi="Aptos" w:cs="Aptos"/>
        </w:rPr>
        <w:t xml:space="preserve"> con sus datos</w:t>
      </w:r>
      <w:r w:rsidR="77E989B6" w:rsidRPr="3FCB74E1">
        <w:rPr>
          <w:rFonts w:ascii="Aptos" w:eastAsia="Aptos" w:hAnsi="Aptos" w:cs="Aptos"/>
        </w:rPr>
        <w:t xml:space="preserve"> personales</w:t>
      </w:r>
      <w:r w:rsidRPr="3FCB74E1">
        <w:rPr>
          <w:rFonts w:ascii="Aptos" w:eastAsia="Aptos" w:hAnsi="Aptos" w:cs="Aptos"/>
        </w:rPr>
        <w:t xml:space="preserve"> y </w:t>
      </w:r>
      <w:r w:rsidR="58FA13F2" w:rsidRPr="3FCB74E1">
        <w:rPr>
          <w:rFonts w:ascii="Aptos" w:eastAsia="Aptos" w:hAnsi="Aptos" w:cs="Aptos"/>
        </w:rPr>
        <w:t>así</w:t>
      </w:r>
      <w:r w:rsidRPr="3FCB74E1">
        <w:rPr>
          <w:rFonts w:ascii="Aptos" w:eastAsia="Aptos" w:hAnsi="Aptos" w:cs="Aptos"/>
        </w:rPr>
        <w:t xml:space="preserve"> </w:t>
      </w:r>
      <w:r w:rsidR="2E3FE59F" w:rsidRPr="3FCB74E1">
        <w:rPr>
          <w:rFonts w:ascii="Aptos" w:eastAsia="Aptos" w:hAnsi="Aptos" w:cs="Aptos"/>
        </w:rPr>
        <w:t>poder crear su cuenta en el sistema</w:t>
      </w:r>
    </w:p>
    <w:p w14:paraId="304F833F" w14:textId="69FCC8A4" w:rsidR="296C974C" w:rsidRDefault="296C974C" w:rsidP="3FCB74E1">
      <w:pPr>
        <w:spacing w:after="120"/>
        <w:jc w:val="both"/>
      </w:pPr>
      <w:r>
        <w:rPr>
          <w:noProof/>
        </w:rPr>
        <w:drawing>
          <wp:inline distT="0" distB="0" distL="0" distR="0" wp14:anchorId="31EEE7B0" wp14:editId="37084FF1">
            <wp:extent cx="1038370" cy="533474"/>
            <wp:effectExtent l="0" t="0" r="0" b="0"/>
            <wp:docPr id="1327441775" name="Picture 132744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C369" w14:textId="191F762C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</w:p>
    <w:p w14:paraId="6D2C964B" w14:textId="7EB41AD8" w:rsidR="00BD5372" w:rsidRDefault="00BD5372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2707C1DD" w14:textId="111A1CB6" w:rsidR="00BD5372" w:rsidRDefault="296C974C" w:rsidP="3FCB74E1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  <w:r w:rsidRPr="3FCB74E1">
        <w:rPr>
          <w:rFonts w:ascii="Aptos" w:eastAsia="Aptos" w:hAnsi="Aptos" w:cs="Aptos"/>
          <w:b/>
          <w:bCs/>
          <w:lang w:val="es"/>
        </w:rPr>
        <w:t xml:space="preserve">Pantalla 2 </w:t>
      </w:r>
    </w:p>
    <w:p w14:paraId="4B06659D" w14:textId="3E48AAB3" w:rsidR="00BD5372" w:rsidRDefault="296C974C" w:rsidP="3FCB74E1">
      <w:p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</w:rPr>
        <w:t>Inicio de sesión</w:t>
      </w:r>
      <w:r w:rsidRPr="3FCB74E1">
        <w:rPr>
          <w:rFonts w:ascii="Aptos" w:eastAsia="Aptos" w:hAnsi="Aptos" w:cs="Aptos"/>
          <w:lang w:val="es"/>
        </w:rPr>
        <w:t xml:space="preserve"> </w:t>
      </w:r>
      <w:r w:rsidRPr="3FCB74E1">
        <w:rPr>
          <w:rFonts w:ascii="Aptos" w:eastAsia="Aptos" w:hAnsi="Aptos" w:cs="Aptos"/>
        </w:rPr>
        <w:t>Para los diferentes usuarios ya sea Cliente, Administrador y Barbero</w:t>
      </w:r>
    </w:p>
    <w:p w14:paraId="2158B684" w14:textId="3B13238A" w:rsidR="00BD5372" w:rsidRDefault="296C974C" w:rsidP="4B502A73">
      <w:pPr>
        <w:spacing w:after="120"/>
        <w:jc w:val="both"/>
      </w:pPr>
      <w:r>
        <w:rPr>
          <w:noProof/>
        </w:rPr>
        <w:drawing>
          <wp:inline distT="0" distB="0" distL="0" distR="0" wp14:anchorId="3255AFB9" wp14:editId="5EDBA0DD">
            <wp:extent cx="5810248" cy="3586694"/>
            <wp:effectExtent l="0" t="0" r="0" b="0"/>
            <wp:docPr id="1749008387" name="Picture 1749008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48" cy="358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1EE0C" w14:textId="53F3B8A9" w:rsidR="00BD5372" w:rsidRDefault="14EDE128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Funcionalidad </w:t>
      </w:r>
    </w:p>
    <w:p w14:paraId="09A50B12" w14:textId="6A691D6F" w:rsidR="00BD5372" w:rsidRDefault="402AA068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  <w:proofErr w:type="spellStart"/>
      <w:r w:rsidRPr="3FCB74E1">
        <w:rPr>
          <w:rFonts w:ascii="Aptos" w:eastAsia="Aptos" w:hAnsi="Aptos" w:cs="Aptos"/>
          <w:sz w:val="22"/>
          <w:szCs w:val="22"/>
        </w:rPr>
        <w:t>Permi</w:t>
      </w:r>
      <w:proofErr w:type="spellEnd"/>
      <w:r w:rsidRPr="3FCB74E1">
        <w:rPr>
          <w:rFonts w:ascii="Aptos" w:eastAsia="Aptos" w:hAnsi="Aptos" w:cs="Aptos"/>
          <w:sz w:val="22"/>
          <w:szCs w:val="22"/>
          <w:lang w:val="es"/>
        </w:rPr>
        <w:t xml:space="preserve">te que el usuario se autentique con su </w:t>
      </w:r>
      <w:r w:rsidR="49A4385F" w:rsidRPr="3FCB74E1">
        <w:rPr>
          <w:rFonts w:ascii="Aptos" w:eastAsia="Aptos" w:hAnsi="Aptos" w:cs="Aptos"/>
          <w:sz w:val="22"/>
          <w:szCs w:val="22"/>
          <w:lang w:val="es"/>
        </w:rPr>
        <w:t xml:space="preserve">correo </w:t>
      </w:r>
      <w:r w:rsidR="3C3B6593" w:rsidRPr="3FCB74E1">
        <w:rPr>
          <w:rFonts w:ascii="Aptos" w:eastAsia="Aptos" w:hAnsi="Aptos" w:cs="Aptos"/>
          <w:sz w:val="22"/>
          <w:szCs w:val="22"/>
          <w:lang w:val="es"/>
        </w:rPr>
        <w:t>Electrónico</w:t>
      </w:r>
      <w:r w:rsidRPr="3FCB74E1">
        <w:rPr>
          <w:rFonts w:ascii="Aptos" w:eastAsia="Aptos" w:hAnsi="Aptos" w:cs="Aptos"/>
          <w:sz w:val="22"/>
          <w:szCs w:val="22"/>
          <w:lang w:val="es"/>
        </w:rPr>
        <w:t xml:space="preserve"> y contraseña </w:t>
      </w:r>
    </w:p>
    <w:p w14:paraId="267FCA5C" w14:textId="56A1BAA1" w:rsidR="00BD5372" w:rsidRDefault="14EDE128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47F773B4" w14:textId="61D7E519" w:rsidR="00BD5372" w:rsidRDefault="0531D4F6" w:rsidP="3FCB74E1">
      <w:pPr>
        <w:pStyle w:val="Prrafodelista"/>
        <w:numPr>
          <w:ilvl w:val="0"/>
          <w:numId w:val="18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>Campo Correo Electrónico</w:t>
      </w:r>
    </w:p>
    <w:p w14:paraId="5C23C41B" w14:textId="4E6ED2CC" w:rsidR="00BD5372" w:rsidRDefault="777688C5" w:rsidP="3FCB74E1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2174C592" wp14:editId="3192288C">
            <wp:extent cx="2562677" cy="814027"/>
            <wp:effectExtent l="0" t="0" r="0" b="0"/>
            <wp:docPr id="671680066" name="Picture 671680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677" cy="81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B92D" w14:textId="142BCAE7" w:rsidR="00BD5372" w:rsidRDefault="0531D4F6" w:rsidP="3FCB74E1">
      <w:pPr>
        <w:pStyle w:val="Prrafodelista"/>
        <w:numPr>
          <w:ilvl w:val="0"/>
          <w:numId w:val="18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</w:rPr>
        <w:t>Campo Con</w:t>
      </w:r>
      <w:proofErr w:type="spellStart"/>
      <w:r w:rsidRPr="3FCB74E1">
        <w:rPr>
          <w:rFonts w:ascii="Aptos" w:eastAsia="Aptos" w:hAnsi="Aptos" w:cs="Aptos"/>
          <w:sz w:val="22"/>
          <w:szCs w:val="22"/>
          <w:lang w:val="es"/>
        </w:rPr>
        <w:t>traseña</w:t>
      </w:r>
      <w:proofErr w:type="spellEnd"/>
      <w:r w:rsidRPr="3FCB74E1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691A824C" w14:textId="315F4F07" w:rsidR="00BD5372" w:rsidRDefault="22ABE10E" w:rsidP="3FCB74E1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0CCEFF0A" wp14:editId="29F9333D">
            <wp:extent cx="2543814" cy="876425"/>
            <wp:effectExtent l="0" t="0" r="0" b="0"/>
            <wp:docPr id="1078336965" name="Picture 1078336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814" cy="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05E2" w14:textId="777981D3" w:rsidR="00BD5372" w:rsidRDefault="00BD5372" w:rsidP="3FCB74E1">
      <w:pPr>
        <w:pStyle w:val="Prrafodelista"/>
        <w:spacing w:after="120"/>
        <w:jc w:val="both"/>
        <w:rPr>
          <w:rFonts w:ascii="Aptos" w:eastAsia="Aptos" w:hAnsi="Aptos" w:cs="Aptos"/>
        </w:rPr>
      </w:pPr>
    </w:p>
    <w:p w14:paraId="1875B7C2" w14:textId="6E362F3B" w:rsidR="00BD5372" w:rsidRDefault="00BD5372" w:rsidP="3FCB74E1">
      <w:pPr>
        <w:pStyle w:val="Prrafodelista"/>
        <w:spacing w:after="120"/>
        <w:jc w:val="both"/>
        <w:rPr>
          <w:rFonts w:ascii="Aptos" w:eastAsia="Aptos" w:hAnsi="Aptos" w:cs="Aptos"/>
        </w:rPr>
      </w:pPr>
    </w:p>
    <w:p w14:paraId="0FAD9119" w14:textId="4872E872" w:rsidR="00BD5372" w:rsidRDefault="0531D4F6" w:rsidP="3FCB74E1">
      <w:pPr>
        <w:pStyle w:val="Prrafodelista"/>
        <w:numPr>
          <w:ilvl w:val="0"/>
          <w:numId w:val="18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lastRenderedPageBreak/>
        <w:t>Botón Iniciar Sesión</w:t>
      </w:r>
    </w:p>
    <w:p w14:paraId="188ECF7E" w14:textId="30C6C018" w:rsidR="00BD5372" w:rsidRDefault="22604ADC" w:rsidP="3FCB74E1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10B69A6A" wp14:editId="1A8E51A8">
            <wp:extent cx="3162742" cy="600159"/>
            <wp:effectExtent l="0" t="0" r="0" b="0"/>
            <wp:docPr id="526676907" name="Picture 526676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742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5DB52" w14:textId="53935BC8" w:rsidR="00BD5372" w:rsidRDefault="0531D4F6" w:rsidP="3FCB74E1">
      <w:pPr>
        <w:pStyle w:val="Prrafodelista"/>
        <w:numPr>
          <w:ilvl w:val="0"/>
          <w:numId w:val="18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>Enlace De Recuperar Contraseña</w:t>
      </w:r>
    </w:p>
    <w:p w14:paraId="4025D424" w14:textId="467A5613" w:rsidR="00BD5372" w:rsidRDefault="276F9A37" w:rsidP="3FCB74E1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2CEF7FCB" wp14:editId="67269A71">
            <wp:extent cx="1895697" cy="408653"/>
            <wp:effectExtent l="0" t="0" r="0" b="0"/>
            <wp:docPr id="693459453" name="Picture 693459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5697" cy="40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9EC6" w14:textId="3FA2DB67" w:rsidR="00BD5372" w:rsidRDefault="00BD5372" w:rsidP="3FCB74E1">
      <w:pPr>
        <w:pStyle w:val="Prrafodelista"/>
        <w:spacing w:after="120"/>
        <w:jc w:val="both"/>
        <w:rPr>
          <w:rFonts w:ascii="Aptos" w:eastAsia="Aptos" w:hAnsi="Aptos" w:cs="Aptos"/>
        </w:rPr>
      </w:pPr>
    </w:p>
    <w:p w14:paraId="4E701582" w14:textId="5D2A737A" w:rsidR="00BD5372" w:rsidRDefault="0531D4F6" w:rsidP="3FCB74E1">
      <w:pPr>
        <w:pStyle w:val="Prrafodelista"/>
        <w:numPr>
          <w:ilvl w:val="0"/>
          <w:numId w:val="18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Enlace De </w:t>
      </w:r>
      <w:r w:rsidR="11BB0A80" w:rsidRPr="3FCB74E1">
        <w:rPr>
          <w:rFonts w:ascii="Aptos" w:eastAsia="Aptos" w:hAnsi="Aptos" w:cs="Aptos"/>
          <w:sz w:val="22"/>
          <w:szCs w:val="22"/>
        </w:rPr>
        <w:t>¿No tienes Usuario? Regístrate aquí</w:t>
      </w:r>
    </w:p>
    <w:p w14:paraId="0DF80A49" w14:textId="61B4C8FF" w:rsidR="00BD5372" w:rsidRDefault="0817689D" w:rsidP="3FCB74E1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5B038BA0" wp14:editId="487C0711">
            <wp:extent cx="2467319" cy="390580"/>
            <wp:effectExtent l="0" t="0" r="0" b="0"/>
            <wp:docPr id="755196677" name="Picture 755196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A859" w14:textId="3101869A" w:rsidR="00BD5372" w:rsidRDefault="00BD5372" w:rsidP="3FCB74E1">
      <w:pPr>
        <w:pStyle w:val="Prrafodelista"/>
        <w:spacing w:after="120"/>
        <w:jc w:val="both"/>
        <w:rPr>
          <w:rFonts w:ascii="Aptos" w:eastAsia="Aptos" w:hAnsi="Aptos" w:cs="Aptos"/>
          <w:sz w:val="22"/>
          <w:szCs w:val="22"/>
        </w:rPr>
      </w:pPr>
    </w:p>
    <w:p w14:paraId="65DF8B69" w14:textId="7B379881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</w:p>
    <w:p w14:paraId="2A6F93F1" w14:textId="4F686F45" w:rsidR="00BD5372" w:rsidRDefault="0531D4F6" w:rsidP="3FCB74E1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</w:rPr>
      </w:pPr>
      <w:r w:rsidRPr="3FCB74E1">
        <w:rPr>
          <w:rFonts w:ascii="Aptos" w:eastAsia="Aptos" w:hAnsi="Aptos" w:cs="Aptos"/>
          <w:b/>
          <w:bCs/>
          <w:sz w:val="28"/>
          <w:szCs w:val="28"/>
        </w:rPr>
        <w:t>Subsistemas</w:t>
      </w:r>
    </w:p>
    <w:p w14:paraId="4A433671" w14:textId="6975D9A9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</w:p>
    <w:p w14:paraId="78235A1D" w14:textId="199CABEE" w:rsidR="00BD5372" w:rsidRDefault="3D9296A9" w:rsidP="3FCB74E1">
      <w:pPr>
        <w:spacing w:after="120"/>
        <w:jc w:val="both"/>
        <w:rPr>
          <w:rFonts w:ascii="Aptos" w:eastAsia="Aptos" w:hAnsi="Aptos" w:cs="Aptos"/>
          <w:b/>
          <w:bCs/>
          <w:sz w:val="36"/>
          <w:szCs w:val="36"/>
        </w:rPr>
      </w:pPr>
      <w:r w:rsidRPr="3FCB74E1">
        <w:rPr>
          <w:rFonts w:ascii="Aptos" w:eastAsia="Aptos" w:hAnsi="Aptos" w:cs="Aptos"/>
          <w:b/>
          <w:bCs/>
          <w:sz w:val="32"/>
          <w:szCs w:val="32"/>
        </w:rPr>
        <w:t>Recuperar Contraseña</w:t>
      </w:r>
    </w:p>
    <w:p w14:paraId="095CF328" w14:textId="544C88BD" w:rsidR="00BD5372" w:rsidRDefault="3D9296A9" w:rsidP="3FCB74E1">
      <w:pPr>
        <w:spacing w:after="120"/>
        <w:jc w:val="both"/>
      </w:pPr>
      <w:r>
        <w:rPr>
          <w:noProof/>
        </w:rPr>
        <w:drawing>
          <wp:inline distT="0" distB="0" distL="0" distR="0" wp14:anchorId="2495DCE0" wp14:editId="25AD37D0">
            <wp:extent cx="4485544" cy="2239040"/>
            <wp:effectExtent l="0" t="0" r="0" b="0"/>
            <wp:docPr id="1034455204" name="Picture 1034455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5544" cy="223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9B27F" w14:textId="7354DE19" w:rsidR="011CF022" w:rsidRDefault="011CF022" w:rsidP="68D40FDD">
      <w:pPr>
        <w:spacing w:after="120"/>
        <w:jc w:val="both"/>
        <w:rPr>
          <w:b/>
          <w:bCs/>
        </w:rPr>
      </w:pPr>
      <w:r w:rsidRPr="68D40FDD">
        <w:rPr>
          <w:b/>
          <w:bCs/>
        </w:rPr>
        <w:t xml:space="preserve">Funcionalidad  </w:t>
      </w:r>
    </w:p>
    <w:p w14:paraId="19DE792D" w14:textId="42D5B50D" w:rsidR="00BD5372" w:rsidRDefault="3D9296A9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El Usuario </w:t>
      </w:r>
      <w:r w:rsidR="045840FB" w:rsidRPr="3FCB74E1">
        <w:rPr>
          <w:rFonts w:ascii="Aptos" w:eastAsia="Aptos" w:hAnsi="Aptos" w:cs="Aptos"/>
          <w:sz w:val="22"/>
          <w:szCs w:val="22"/>
        </w:rPr>
        <w:t>podrá</w:t>
      </w:r>
      <w:r w:rsidRPr="3FCB74E1">
        <w:rPr>
          <w:rFonts w:ascii="Aptos" w:eastAsia="Aptos" w:hAnsi="Aptos" w:cs="Aptos"/>
          <w:sz w:val="22"/>
          <w:szCs w:val="22"/>
        </w:rPr>
        <w:t xml:space="preserve"> ingresar su correo electrónico registrado y </w:t>
      </w:r>
      <w:r w:rsidR="417760F0" w:rsidRPr="3FCB74E1">
        <w:rPr>
          <w:rFonts w:ascii="Aptos" w:eastAsia="Aptos" w:hAnsi="Aptos" w:cs="Aptos"/>
          <w:sz w:val="22"/>
          <w:szCs w:val="22"/>
        </w:rPr>
        <w:t>llegará</w:t>
      </w:r>
      <w:r w:rsidRPr="3FCB74E1">
        <w:rPr>
          <w:rFonts w:ascii="Aptos" w:eastAsia="Aptos" w:hAnsi="Aptos" w:cs="Aptos"/>
          <w:sz w:val="22"/>
          <w:szCs w:val="22"/>
        </w:rPr>
        <w:t xml:space="preserve"> un correo </w:t>
      </w:r>
      <w:r w:rsidR="1BDD4D36" w:rsidRPr="3FCB74E1">
        <w:rPr>
          <w:rFonts w:ascii="Aptos" w:eastAsia="Aptos" w:hAnsi="Aptos" w:cs="Aptos"/>
          <w:sz w:val="22"/>
          <w:szCs w:val="22"/>
        </w:rPr>
        <w:t xml:space="preserve">con un </w:t>
      </w:r>
      <w:r w:rsidR="0533A9CC" w:rsidRPr="3FCB74E1">
        <w:rPr>
          <w:rFonts w:ascii="Aptos" w:eastAsia="Aptos" w:hAnsi="Aptos" w:cs="Aptos"/>
          <w:sz w:val="22"/>
          <w:szCs w:val="22"/>
        </w:rPr>
        <w:t>enlace</w:t>
      </w:r>
      <w:r w:rsidR="1BDD4D36" w:rsidRPr="3FCB74E1">
        <w:rPr>
          <w:rFonts w:ascii="Aptos" w:eastAsia="Aptos" w:hAnsi="Aptos" w:cs="Aptos"/>
          <w:sz w:val="22"/>
          <w:szCs w:val="22"/>
        </w:rPr>
        <w:t xml:space="preserve"> que te </w:t>
      </w:r>
      <w:r w:rsidR="7BCC3B1F" w:rsidRPr="3FCB74E1">
        <w:rPr>
          <w:rFonts w:ascii="Aptos" w:eastAsia="Aptos" w:hAnsi="Aptos" w:cs="Aptos"/>
          <w:sz w:val="22"/>
          <w:szCs w:val="22"/>
        </w:rPr>
        <w:t>pedirá</w:t>
      </w:r>
      <w:r w:rsidR="1BDD4D36" w:rsidRPr="3FCB74E1">
        <w:rPr>
          <w:rFonts w:ascii="Aptos" w:eastAsia="Aptos" w:hAnsi="Aptos" w:cs="Aptos"/>
          <w:sz w:val="22"/>
          <w:szCs w:val="22"/>
        </w:rPr>
        <w:t xml:space="preserve"> que ingreses una contraseña nueva</w:t>
      </w:r>
      <w:r w:rsidR="55E26FAE" w:rsidRPr="3FCB74E1">
        <w:rPr>
          <w:rFonts w:ascii="Aptos" w:eastAsia="Aptos" w:hAnsi="Aptos" w:cs="Aptos"/>
          <w:sz w:val="22"/>
          <w:szCs w:val="22"/>
        </w:rPr>
        <w:t>.</w:t>
      </w:r>
    </w:p>
    <w:p w14:paraId="7E8C099D" w14:textId="31F69F9C" w:rsidR="00BD5372" w:rsidRDefault="00BD5372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</w:p>
    <w:p w14:paraId="3A42213D" w14:textId="213631C2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</w:p>
    <w:p w14:paraId="21475BEB" w14:textId="405E9FA9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</w:p>
    <w:p w14:paraId="3892FD89" w14:textId="5831DA0C" w:rsidR="00BD5372" w:rsidRDefault="00BD537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</w:p>
    <w:p w14:paraId="7B32C4CC" w14:textId="3AC08467" w:rsidR="00BD5372" w:rsidRDefault="28255219" w:rsidP="3FCB74E1">
      <w:pPr>
        <w:spacing w:after="120"/>
        <w:jc w:val="both"/>
        <w:rPr>
          <w:rFonts w:ascii="Aptos" w:eastAsia="Aptos" w:hAnsi="Aptos" w:cs="Aptos"/>
          <w:b/>
          <w:bCs/>
          <w:sz w:val="32"/>
          <w:szCs w:val="32"/>
        </w:rPr>
      </w:pPr>
      <w:r w:rsidRPr="3FCB74E1">
        <w:rPr>
          <w:rFonts w:ascii="Aptos" w:eastAsia="Aptos" w:hAnsi="Aptos" w:cs="Aptos"/>
          <w:b/>
          <w:bCs/>
          <w:sz w:val="32"/>
          <w:szCs w:val="32"/>
        </w:rPr>
        <w:t>¿No tienes Usuario? Regístrate aquí</w:t>
      </w:r>
    </w:p>
    <w:p w14:paraId="2F968B16" w14:textId="0534C427" w:rsidR="00BD5372" w:rsidRDefault="71F74ED5" w:rsidP="4B502A73">
      <w:pPr>
        <w:spacing w:after="120"/>
        <w:jc w:val="both"/>
      </w:pPr>
      <w:r>
        <w:rPr>
          <w:noProof/>
        </w:rPr>
        <w:drawing>
          <wp:inline distT="0" distB="0" distL="0" distR="0" wp14:anchorId="306D57CD" wp14:editId="61ECC717">
            <wp:extent cx="4224876" cy="2980612"/>
            <wp:effectExtent l="0" t="0" r="0" b="0"/>
            <wp:docPr id="1524984209" name="Picture 1524984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876" cy="298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91425" w14:textId="435DF16A" w:rsidR="2321DACE" w:rsidRDefault="2321DACE" w:rsidP="68D40FDD">
      <w:pPr>
        <w:spacing w:after="120"/>
        <w:jc w:val="both"/>
        <w:rPr>
          <w:b/>
          <w:bCs/>
        </w:rPr>
      </w:pPr>
      <w:r w:rsidRPr="68D40FDD">
        <w:rPr>
          <w:b/>
          <w:bCs/>
        </w:rPr>
        <w:t xml:space="preserve">Funcionalidad  </w:t>
      </w:r>
    </w:p>
    <w:p w14:paraId="79C6D598" w14:textId="25FED9A0" w:rsidR="00BD5372" w:rsidRDefault="71F74ED5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El </w:t>
      </w:r>
      <w:proofErr w:type="spellStart"/>
      <w:r w:rsidRPr="68D40FDD">
        <w:rPr>
          <w:rFonts w:ascii="Aptos" w:eastAsia="Aptos" w:hAnsi="Aptos" w:cs="Aptos"/>
          <w:sz w:val="22"/>
          <w:szCs w:val="22"/>
        </w:rPr>
        <w:t>usu</w:t>
      </w:r>
      <w:proofErr w:type="spellEnd"/>
      <w:r w:rsidRPr="68D40FDD">
        <w:rPr>
          <w:rFonts w:ascii="Aptos" w:eastAsia="Aptos" w:hAnsi="Aptos" w:cs="Aptos"/>
          <w:sz w:val="22"/>
          <w:szCs w:val="22"/>
          <w:lang w:val="es"/>
        </w:rPr>
        <w:t xml:space="preserve">ario Deberá Ingresar Los datos solicitados por el formulario para su registro exitoso </w:t>
      </w:r>
    </w:p>
    <w:p w14:paraId="2FB9A001" w14:textId="64A29A71" w:rsidR="56E010EF" w:rsidRDefault="56E010EF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72144D7D" w14:textId="6037A56E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  <w:lang w:val="es"/>
        </w:rPr>
        <w:t>Tipo De Documento</w:t>
      </w:r>
    </w:p>
    <w:p w14:paraId="71E2C93C" w14:textId="12922CC0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  <w:lang w:val="es"/>
        </w:rPr>
        <w:t xml:space="preserve">Nombres y Apellidos </w:t>
      </w:r>
    </w:p>
    <w:p w14:paraId="511CB2DF" w14:textId="37E62CAC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>Correo Electrónico</w:t>
      </w:r>
    </w:p>
    <w:p w14:paraId="5B2BCA4D" w14:textId="16B349ED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>Teléfono</w:t>
      </w:r>
    </w:p>
    <w:p w14:paraId="0300EFED" w14:textId="2EF823C4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  <w:lang w:val="es"/>
        </w:rPr>
        <w:t>Numero de Documento</w:t>
      </w:r>
    </w:p>
    <w:p w14:paraId="088FCECF" w14:textId="0403AB8B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>Dirección</w:t>
      </w:r>
    </w:p>
    <w:p w14:paraId="4AD67B03" w14:textId="43C1FF75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  <w:lang w:val="es"/>
        </w:rPr>
        <w:t xml:space="preserve">Contraseña </w:t>
      </w:r>
    </w:p>
    <w:p w14:paraId="27EC1445" w14:textId="161EE127" w:rsidR="00BD5372" w:rsidRDefault="77D30A31" w:rsidP="3FCB74E1">
      <w:pPr>
        <w:pStyle w:val="Prrafodelista"/>
        <w:numPr>
          <w:ilvl w:val="0"/>
          <w:numId w:val="16"/>
        </w:numPr>
        <w:spacing w:after="120"/>
        <w:jc w:val="both"/>
        <w:rPr>
          <w:rFonts w:ascii="Aptos" w:eastAsia="Aptos" w:hAnsi="Aptos" w:cs="Aptos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Confirmación de contraseña </w:t>
      </w:r>
    </w:p>
    <w:p w14:paraId="1BC6B2B2" w14:textId="5F16A977" w:rsidR="00BD5372" w:rsidRDefault="54C7510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proofErr w:type="spellStart"/>
      <w:r w:rsidRPr="3FCB74E1">
        <w:rPr>
          <w:rFonts w:ascii="Aptos" w:eastAsia="Aptos" w:hAnsi="Aptos" w:cs="Aptos"/>
          <w:b/>
          <w:bCs/>
          <w:sz w:val="22"/>
          <w:szCs w:val="22"/>
        </w:rPr>
        <w:t>Mens</w:t>
      </w:r>
      <w:proofErr w:type="spellEnd"/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ajes de Error </w:t>
      </w:r>
    </w:p>
    <w:p w14:paraId="7F0E3189" w14:textId="3F521C40" w:rsidR="00BD5372" w:rsidRDefault="54C75102" w:rsidP="3FCB74E1">
      <w:pPr>
        <w:pStyle w:val="Prrafodelista"/>
        <w:numPr>
          <w:ilvl w:val="0"/>
          <w:numId w:val="17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Por favor </w:t>
      </w:r>
      <w:proofErr w:type="spellStart"/>
      <w:r w:rsidRPr="3FCB74E1">
        <w:rPr>
          <w:rFonts w:ascii="Aptos" w:eastAsia="Aptos" w:hAnsi="Aptos" w:cs="Aptos"/>
          <w:sz w:val="22"/>
          <w:szCs w:val="22"/>
        </w:rPr>
        <w:t>rel</w:t>
      </w:r>
      <w:proofErr w:type="spellEnd"/>
      <w:r w:rsidRPr="3FCB74E1">
        <w:rPr>
          <w:rFonts w:ascii="Aptos" w:eastAsia="Aptos" w:hAnsi="Aptos" w:cs="Aptos"/>
          <w:sz w:val="22"/>
          <w:szCs w:val="22"/>
          <w:lang w:val="es"/>
        </w:rPr>
        <w:t>lene Este campo</w:t>
      </w:r>
    </w:p>
    <w:p w14:paraId="359E54E9" w14:textId="0F3E0188" w:rsidR="00BD5372" w:rsidRDefault="54C75102" w:rsidP="3FCB74E1">
      <w:pPr>
        <w:pStyle w:val="Prrafodelista"/>
        <w:numPr>
          <w:ilvl w:val="0"/>
          <w:numId w:val="17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</w:rPr>
        <w:t>U</w:t>
      </w:r>
      <w:proofErr w:type="spellStart"/>
      <w:r w:rsidRPr="3FCB74E1">
        <w:rPr>
          <w:rFonts w:ascii="Aptos" w:eastAsia="Aptos" w:hAnsi="Aptos" w:cs="Aptos"/>
          <w:sz w:val="22"/>
          <w:szCs w:val="22"/>
          <w:lang w:val="es"/>
        </w:rPr>
        <w:t>suario</w:t>
      </w:r>
      <w:proofErr w:type="spellEnd"/>
      <w:r w:rsidRPr="3FCB74E1">
        <w:rPr>
          <w:rFonts w:ascii="Aptos" w:eastAsia="Aptos" w:hAnsi="Aptos" w:cs="Aptos"/>
          <w:sz w:val="22"/>
          <w:szCs w:val="22"/>
          <w:lang w:val="es"/>
        </w:rPr>
        <w:t xml:space="preserve"> o contraseña incorrectos</w:t>
      </w:r>
    </w:p>
    <w:p w14:paraId="44B300D4" w14:textId="028BF86F" w:rsidR="00BD5372" w:rsidRDefault="54C75102" w:rsidP="3FCB74E1">
      <w:pPr>
        <w:pStyle w:val="Prrafodelista"/>
        <w:numPr>
          <w:ilvl w:val="0"/>
          <w:numId w:val="17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Campos </w:t>
      </w:r>
      <w:proofErr w:type="spellStart"/>
      <w:r w:rsidRPr="3FCB74E1">
        <w:rPr>
          <w:rFonts w:ascii="Aptos" w:eastAsia="Aptos" w:hAnsi="Aptos" w:cs="Aptos"/>
          <w:sz w:val="22"/>
          <w:szCs w:val="22"/>
        </w:rPr>
        <w:t>Fal</w:t>
      </w:r>
      <w:proofErr w:type="spellEnd"/>
      <w:r w:rsidRPr="3FCB74E1">
        <w:rPr>
          <w:rFonts w:ascii="Aptos" w:eastAsia="Aptos" w:hAnsi="Aptos" w:cs="Aptos"/>
          <w:sz w:val="22"/>
          <w:szCs w:val="22"/>
          <w:lang w:val="es"/>
        </w:rPr>
        <w:t xml:space="preserve">tantes </w:t>
      </w:r>
    </w:p>
    <w:p w14:paraId="5EBA7848" w14:textId="60097DFF" w:rsidR="00BD5372" w:rsidRDefault="54C75102" w:rsidP="3FCB74E1">
      <w:pPr>
        <w:pStyle w:val="Prrafodelista"/>
        <w:numPr>
          <w:ilvl w:val="0"/>
          <w:numId w:val="17"/>
        </w:numPr>
        <w:spacing w:after="120"/>
        <w:jc w:val="both"/>
        <w:rPr>
          <w:rFonts w:ascii="Aptos" w:eastAsia="Aptos" w:hAnsi="Aptos" w:cs="Aptos"/>
          <w:lang w:val="es"/>
        </w:rPr>
      </w:pPr>
      <w:r w:rsidRPr="3FCB74E1">
        <w:rPr>
          <w:rFonts w:ascii="Aptos" w:eastAsia="Aptos" w:hAnsi="Aptos" w:cs="Aptos"/>
          <w:sz w:val="22"/>
          <w:szCs w:val="22"/>
          <w:lang w:val="es"/>
        </w:rPr>
        <w:t>Por favor ingresar el @</w:t>
      </w:r>
    </w:p>
    <w:p w14:paraId="2A7DCE03" w14:textId="1A74661A" w:rsidR="00BD5372" w:rsidRPr="00F04730" w:rsidRDefault="48665A9D" w:rsidP="68D40FDD">
      <w:pPr>
        <w:pStyle w:val="Prrafodelista"/>
        <w:numPr>
          <w:ilvl w:val="0"/>
          <w:numId w:val="17"/>
        </w:numPr>
        <w:spacing w:after="120"/>
        <w:jc w:val="both"/>
        <w:rPr>
          <w:rFonts w:ascii="Aptos" w:eastAsia="Aptos" w:hAnsi="Aptos" w:cs="Aptos"/>
          <w:lang w:val="es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Correo Ingresado no </w:t>
      </w:r>
      <w:proofErr w:type="spellStart"/>
      <w:r w:rsidRPr="68D40FDD">
        <w:rPr>
          <w:rFonts w:ascii="Aptos" w:eastAsia="Aptos" w:hAnsi="Aptos" w:cs="Aptos"/>
          <w:sz w:val="22"/>
          <w:szCs w:val="22"/>
        </w:rPr>
        <w:t>registr</w:t>
      </w:r>
      <w:r w:rsidRPr="68D40FDD">
        <w:rPr>
          <w:rFonts w:ascii="Aptos" w:eastAsia="Aptos" w:hAnsi="Aptos" w:cs="Aptos"/>
          <w:sz w:val="22"/>
          <w:szCs w:val="22"/>
          <w:lang w:val="es"/>
        </w:rPr>
        <w:t>ado</w:t>
      </w:r>
      <w:proofErr w:type="spellEnd"/>
      <w:r w:rsidRPr="68D40FDD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527A136A" w14:textId="77777777" w:rsidR="00F04730" w:rsidRDefault="00F04730" w:rsidP="00F04730">
      <w:pPr>
        <w:pStyle w:val="Prrafodelista"/>
        <w:spacing w:after="120"/>
        <w:jc w:val="both"/>
        <w:rPr>
          <w:rFonts w:ascii="Aptos" w:eastAsia="Aptos" w:hAnsi="Aptos" w:cs="Aptos"/>
          <w:lang w:val="es"/>
        </w:rPr>
      </w:pPr>
    </w:p>
    <w:p w14:paraId="67AA0696" w14:textId="2048942C" w:rsidR="00BD5372" w:rsidRDefault="54C7510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lastRenderedPageBreak/>
        <w:t>Ayudas Contextuales</w:t>
      </w:r>
    </w:p>
    <w:p w14:paraId="06C65561" w14:textId="570997AE" w:rsidR="00BD5372" w:rsidRDefault="3AAFE328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>De tener algún Error de los anteriores registrados, deberá verificar que este bien sus datos personales y previamente estar registrado o al momento de registrarse d</w:t>
      </w:r>
      <w:r w:rsidR="3694DE35" w:rsidRPr="68D40FDD">
        <w:rPr>
          <w:rFonts w:ascii="Aptos" w:eastAsia="Aptos" w:hAnsi="Aptos" w:cs="Aptos"/>
          <w:sz w:val="22"/>
          <w:szCs w:val="22"/>
        </w:rPr>
        <w:t xml:space="preserve">ar la </w:t>
      </w:r>
      <w:r w:rsidR="4B5D0615" w:rsidRPr="68D40FDD">
        <w:rPr>
          <w:rFonts w:ascii="Aptos" w:eastAsia="Aptos" w:hAnsi="Aptos" w:cs="Aptos"/>
          <w:sz w:val="22"/>
          <w:szCs w:val="22"/>
        </w:rPr>
        <w:t>información</w:t>
      </w:r>
      <w:r w:rsidR="3694DE35" w:rsidRPr="68D40FDD">
        <w:rPr>
          <w:rFonts w:ascii="Aptos" w:eastAsia="Aptos" w:hAnsi="Aptos" w:cs="Aptos"/>
          <w:sz w:val="22"/>
          <w:szCs w:val="22"/>
        </w:rPr>
        <w:t xml:space="preserve"> clara y sin ningún error</w:t>
      </w:r>
    </w:p>
    <w:p w14:paraId="4962C73A" w14:textId="59A7EC78" w:rsidR="00BD5372" w:rsidRDefault="035EB2B2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Pantalla 3 </w:t>
      </w:r>
    </w:p>
    <w:p w14:paraId="2CAEBDA0" w14:textId="48D593D8" w:rsidR="00BD5372" w:rsidRDefault="21A3E14A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3FCB74E1">
        <w:rPr>
          <w:rFonts w:ascii="Aptos" w:eastAsia="Aptos" w:hAnsi="Aptos" w:cs="Aptos"/>
          <w:sz w:val="22"/>
          <w:szCs w:val="22"/>
        </w:rPr>
        <w:t>Home Vista principal de la página en la cual el usuario</w:t>
      </w:r>
      <w:r w:rsidR="75BB7A25" w:rsidRPr="3FCB74E1">
        <w:rPr>
          <w:rFonts w:ascii="Aptos" w:eastAsia="Aptos" w:hAnsi="Aptos" w:cs="Aptos"/>
          <w:sz w:val="22"/>
          <w:szCs w:val="22"/>
        </w:rPr>
        <w:t xml:space="preserve"> tiene </w:t>
      </w:r>
      <w:r w:rsidR="7EFD2383" w:rsidRPr="3FCB74E1">
        <w:rPr>
          <w:rFonts w:ascii="Aptos" w:eastAsia="Aptos" w:hAnsi="Aptos" w:cs="Aptos"/>
          <w:sz w:val="22"/>
          <w:szCs w:val="22"/>
        </w:rPr>
        <w:t>diferentes</w:t>
      </w:r>
      <w:r w:rsidR="75BB7A25" w:rsidRPr="3FCB74E1">
        <w:rPr>
          <w:rFonts w:ascii="Aptos" w:eastAsia="Aptos" w:hAnsi="Aptos" w:cs="Aptos"/>
          <w:sz w:val="22"/>
          <w:szCs w:val="22"/>
        </w:rPr>
        <w:t xml:space="preserve"> apartados de </w:t>
      </w:r>
      <w:r w:rsidR="1B12F482" w:rsidRPr="3FCB74E1">
        <w:rPr>
          <w:rFonts w:ascii="Aptos" w:eastAsia="Aptos" w:hAnsi="Aptos" w:cs="Aptos"/>
          <w:sz w:val="22"/>
          <w:szCs w:val="22"/>
        </w:rPr>
        <w:t>navegación</w:t>
      </w:r>
    </w:p>
    <w:p w14:paraId="60F4C928" w14:textId="3F88370B" w:rsidR="00BD5372" w:rsidRDefault="21A3E14A" w:rsidP="4B502A73">
      <w:pPr>
        <w:spacing w:after="120"/>
        <w:jc w:val="both"/>
      </w:pPr>
      <w:r>
        <w:rPr>
          <w:noProof/>
        </w:rPr>
        <w:drawing>
          <wp:inline distT="0" distB="0" distL="0" distR="0" wp14:anchorId="760D6926" wp14:editId="4BB7B6CD">
            <wp:extent cx="5276848" cy="2511113"/>
            <wp:effectExtent l="0" t="0" r="0" b="0"/>
            <wp:docPr id="595229790" name="Picture 595229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48" cy="2511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90205" w14:textId="03EF1AB6" w:rsidR="00BD5372" w:rsidRDefault="448F8BA6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149D4124" w14:textId="70E54730" w:rsidR="00BD5372" w:rsidRDefault="74370BA9" w:rsidP="3FCB74E1">
      <w:pPr>
        <w:pStyle w:val="Prrafodelista"/>
        <w:numPr>
          <w:ilvl w:val="0"/>
          <w:numId w:val="1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3FCB74E1">
        <w:rPr>
          <w:rFonts w:ascii="Aptos" w:eastAsia="Aptos" w:hAnsi="Aptos" w:cs="Aptos"/>
          <w:b/>
          <w:bCs/>
          <w:sz w:val="22"/>
          <w:szCs w:val="22"/>
        </w:rPr>
        <w:t xml:space="preserve">Botón de Servicios </w:t>
      </w:r>
    </w:p>
    <w:p w14:paraId="4B42FB8E" w14:textId="4771FCA5" w:rsidR="00BD5372" w:rsidRDefault="4C0F4AAA" w:rsidP="3FCB74E1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69833D93" wp14:editId="46AE5ABF">
            <wp:extent cx="1124107" cy="533474"/>
            <wp:effectExtent l="0" t="0" r="0" b="0"/>
            <wp:docPr id="915124899" name="Picture 9151248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8BA3" w14:textId="1666069B" w:rsidR="00BD5372" w:rsidRDefault="74370BA9" w:rsidP="3FCB74E1">
      <w:pPr>
        <w:pStyle w:val="Prrafodelista"/>
        <w:numPr>
          <w:ilvl w:val="0"/>
          <w:numId w:val="1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3FCB74E1">
        <w:rPr>
          <w:rFonts w:ascii="Aptos" w:eastAsia="Aptos" w:hAnsi="Aptos" w:cs="Aptos"/>
          <w:b/>
          <w:bCs/>
          <w:sz w:val="22"/>
          <w:szCs w:val="22"/>
        </w:rPr>
        <w:t xml:space="preserve">Botón de Productos </w:t>
      </w:r>
    </w:p>
    <w:p w14:paraId="1B15CF88" w14:textId="2EAAAC24" w:rsidR="00BD5372" w:rsidRDefault="7D37554C" w:rsidP="3FCB74E1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55365985" wp14:editId="3A239DD3">
            <wp:extent cx="1124107" cy="600159"/>
            <wp:effectExtent l="0" t="0" r="0" b="0"/>
            <wp:docPr id="211125478" name="Picture 211125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4107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C3068" w14:textId="170C3DC2" w:rsidR="00BD5372" w:rsidRDefault="2628E406" w:rsidP="3FCB74E1">
      <w:pPr>
        <w:pStyle w:val="Prrafodelista"/>
        <w:numPr>
          <w:ilvl w:val="0"/>
          <w:numId w:val="1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3FCB74E1">
        <w:rPr>
          <w:rFonts w:ascii="Aptos" w:eastAsia="Aptos" w:hAnsi="Aptos" w:cs="Aptos"/>
          <w:b/>
          <w:bCs/>
          <w:sz w:val="22"/>
          <w:szCs w:val="22"/>
        </w:rPr>
        <w:t xml:space="preserve">Botón de Citas </w:t>
      </w:r>
    </w:p>
    <w:p w14:paraId="21C185C9" w14:textId="1ADE720F" w:rsidR="00BD5372" w:rsidRDefault="028B12B2" w:rsidP="3FCB74E1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0F9BBA3F" wp14:editId="4D7ADE7F">
            <wp:extent cx="733528" cy="609685"/>
            <wp:effectExtent l="0" t="0" r="0" b="0"/>
            <wp:docPr id="1328255846" name="Picture 1328255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52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A814E" w14:textId="2ED052A0" w:rsidR="00BD5372" w:rsidRDefault="74370BA9" w:rsidP="3FCB74E1">
      <w:pPr>
        <w:pStyle w:val="Prrafodelista"/>
        <w:numPr>
          <w:ilvl w:val="0"/>
          <w:numId w:val="15"/>
        </w:numPr>
        <w:spacing w:after="120"/>
        <w:jc w:val="both"/>
      </w:pPr>
      <w:r w:rsidRPr="3FCB74E1">
        <w:rPr>
          <w:rFonts w:ascii="Aptos" w:eastAsia="Aptos" w:hAnsi="Aptos" w:cs="Aptos"/>
          <w:b/>
          <w:bCs/>
          <w:sz w:val="22"/>
          <w:szCs w:val="22"/>
        </w:rPr>
        <w:t xml:space="preserve">Botón de Nombre Perfil </w:t>
      </w:r>
    </w:p>
    <w:p w14:paraId="3633CA63" w14:textId="48C838B6" w:rsidR="00BD5372" w:rsidRDefault="181E9EA8" w:rsidP="3FCB74E1">
      <w:pPr>
        <w:pStyle w:val="Prrafodelista"/>
        <w:spacing w:after="120"/>
        <w:ind w:left="708"/>
        <w:jc w:val="both"/>
      </w:pPr>
      <w:r>
        <w:rPr>
          <w:noProof/>
        </w:rPr>
        <w:lastRenderedPageBreak/>
        <w:drawing>
          <wp:inline distT="0" distB="0" distL="0" distR="0" wp14:anchorId="2ECE1F5B" wp14:editId="10B12ADF">
            <wp:extent cx="1724491" cy="1231779"/>
            <wp:effectExtent l="0" t="0" r="0" b="0"/>
            <wp:docPr id="1732267209" name="Picture 1732267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491" cy="123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DD50" w14:textId="3A85F0D3" w:rsidR="00BD5372" w:rsidRDefault="32988D9C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3FCB74E1">
        <w:rPr>
          <w:rFonts w:ascii="Aptos" w:eastAsia="Aptos" w:hAnsi="Aptos" w:cs="Aptos"/>
          <w:b/>
          <w:bCs/>
          <w:sz w:val="22"/>
          <w:szCs w:val="22"/>
        </w:rPr>
        <w:t>Pantalla 4</w:t>
      </w:r>
    </w:p>
    <w:p w14:paraId="7376BF7E" w14:textId="40F7E35D" w:rsidR="00BD5372" w:rsidRDefault="32988D9C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El Usuario tiene el apartado de Servicios en el cual puede hacer el proceso para agendar una cita </w:t>
      </w:r>
    </w:p>
    <w:p w14:paraId="50158D67" w14:textId="1487352E" w:rsidR="00BD5372" w:rsidRDefault="32988D9C" w:rsidP="4B502A73">
      <w:pPr>
        <w:spacing w:after="120"/>
        <w:jc w:val="both"/>
      </w:pPr>
      <w:r>
        <w:rPr>
          <w:noProof/>
        </w:rPr>
        <w:drawing>
          <wp:inline distT="0" distB="0" distL="0" distR="0" wp14:anchorId="5D38880D" wp14:editId="76AFA772">
            <wp:extent cx="5724524" cy="2705100"/>
            <wp:effectExtent l="0" t="0" r="0" b="0"/>
            <wp:docPr id="240326660" name="Picture 240326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84C5B" w14:textId="1C75BA09" w:rsidR="00BD5372" w:rsidRDefault="7A4CB561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7FFDF6BA" w14:textId="7A4A8F23" w:rsidR="00BD5372" w:rsidRDefault="7A4CB561" w:rsidP="3FCB74E1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3FCB74E1">
        <w:rPr>
          <w:rFonts w:ascii="Aptos" w:eastAsia="Aptos" w:hAnsi="Aptos" w:cs="Aptos"/>
          <w:sz w:val="22"/>
          <w:szCs w:val="22"/>
        </w:rPr>
        <w:t xml:space="preserve">Me permite el usuario pueda ver diferentes servicios que se ofrecen, que el usuario pueda </w:t>
      </w:r>
      <w:r w:rsidR="5BE9A89D" w:rsidRPr="3FCB74E1">
        <w:rPr>
          <w:rFonts w:ascii="Aptos" w:eastAsia="Aptos" w:hAnsi="Aptos" w:cs="Aptos"/>
          <w:sz w:val="22"/>
          <w:szCs w:val="22"/>
        </w:rPr>
        <w:t>visualizar</w:t>
      </w:r>
      <w:r w:rsidRPr="3FCB74E1">
        <w:rPr>
          <w:rFonts w:ascii="Aptos" w:eastAsia="Aptos" w:hAnsi="Aptos" w:cs="Aptos"/>
          <w:sz w:val="22"/>
          <w:szCs w:val="22"/>
        </w:rPr>
        <w:t xml:space="preserve"> cada servicio y que pueda seleccionar alguno para hacer el proceso </w:t>
      </w:r>
      <w:r w:rsidR="4B7C20D8" w:rsidRPr="3FCB74E1">
        <w:rPr>
          <w:rFonts w:ascii="Aptos" w:eastAsia="Aptos" w:hAnsi="Aptos" w:cs="Aptos"/>
          <w:sz w:val="22"/>
          <w:szCs w:val="22"/>
        </w:rPr>
        <w:t>del</w:t>
      </w:r>
      <w:r w:rsidRPr="3FCB74E1">
        <w:rPr>
          <w:rFonts w:ascii="Aptos" w:eastAsia="Aptos" w:hAnsi="Aptos" w:cs="Aptos"/>
          <w:sz w:val="22"/>
          <w:szCs w:val="22"/>
        </w:rPr>
        <w:t xml:space="preserve"> agendamiento de la cita </w:t>
      </w:r>
    </w:p>
    <w:p w14:paraId="5A4B90AE" w14:textId="56A1BAA1" w:rsidR="00BD5372" w:rsidRDefault="38D78C3A" w:rsidP="3FCB74E1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4ED6AD2D" w14:textId="113B1708" w:rsidR="00BD5372" w:rsidRDefault="38D78C3A" w:rsidP="3FCB74E1">
      <w:pPr>
        <w:pStyle w:val="Prrafodelista"/>
        <w:numPr>
          <w:ilvl w:val="0"/>
          <w:numId w:val="14"/>
        </w:numPr>
        <w:spacing w:after="120"/>
        <w:jc w:val="both"/>
        <w:rPr>
          <w:rFonts w:ascii="Aptos" w:eastAsia="Aptos" w:hAnsi="Aptos" w:cs="Aptos"/>
          <w:b/>
          <w:bCs/>
          <w:lang w:val="es"/>
        </w:rPr>
      </w:pPr>
      <w:r w:rsidRPr="3FCB74E1">
        <w:rPr>
          <w:rFonts w:ascii="Aptos" w:eastAsia="Aptos" w:hAnsi="Aptos" w:cs="Aptos"/>
          <w:b/>
          <w:bCs/>
          <w:sz w:val="22"/>
          <w:szCs w:val="22"/>
          <w:lang w:val="es"/>
        </w:rPr>
        <w:t>Barra De Servicios Ofrecidos</w:t>
      </w:r>
    </w:p>
    <w:p w14:paraId="647358F5" w14:textId="170684D3" w:rsidR="00BD5372" w:rsidRDefault="5F8F429D" w:rsidP="3FCB74E1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006C8C2D" wp14:editId="1CA0D5ED">
            <wp:extent cx="5410953" cy="790685"/>
            <wp:effectExtent l="0" t="0" r="0" b="0"/>
            <wp:docPr id="42737396" name="Picture 42737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3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BE44" w14:textId="0AEF0811" w:rsidR="38D78C3A" w:rsidRDefault="38D78C3A" w:rsidP="68627662">
      <w:pPr>
        <w:pStyle w:val="Prrafodelista"/>
        <w:numPr>
          <w:ilvl w:val="0"/>
          <w:numId w:val="14"/>
        </w:num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</w:t>
      </w:r>
      <w:r w:rsidR="41E35317" w:rsidRPr="68D40FDD">
        <w:rPr>
          <w:rFonts w:ascii="Aptos" w:eastAsia="Aptos" w:hAnsi="Aptos" w:cs="Aptos"/>
          <w:b/>
          <w:bCs/>
          <w:sz w:val="22"/>
          <w:szCs w:val="22"/>
        </w:rPr>
        <w:t>Ver:</w:t>
      </w:r>
      <w:r w:rsidR="376768AE" w:rsidRPr="68D40FDD">
        <w:rPr>
          <w:rFonts w:ascii="Aptos" w:eastAsia="Aptos" w:hAnsi="Aptos" w:cs="Aptos"/>
          <w:b/>
          <w:bCs/>
          <w:sz w:val="22"/>
          <w:szCs w:val="22"/>
        </w:rPr>
        <w:t xml:space="preserve"> </w:t>
      </w:r>
      <w:r w:rsidR="088A218E" w:rsidRPr="68D40FDD">
        <w:rPr>
          <w:rFonts w:ascii="Aptos" w:eastAsia="Aptos" w:hAnsi="Aptos" w:cs="Aptos"/>
          <w:sz w:val="22"/>
          <w:szCs w:val="22"/>
        </w:rPr>
        <w:t>Podrá</w:t>
      </w:r>
      <w:r w:rsidR="376768AE" w:rsidRPr="68D40FDD">
        <w:rPr>
          <w:rFonts w:ascii="Aptos" w:eastAsia="Aptos" w:hAnsi="Aptos" w:cs="Aptos"/>
          <w:sz w:val="22"/>
          <w:szCs w:val="22"/>
        </w:rPr>
        <w:t xml:space="preserve"> Visualizar Todo lo relacionado con el servicio</w:t>
      </w:r>
    </w:p>
    <w:p w14:paraId="1A5BDEB1" w14:textId="501BB3D2" w:rsidR="00BD5372" w:rsidRDefault="5E21C004" w:rsidP="3FCB74E1">
      <w:pPr>
        <w:pStyle w:val="Prrafodelista"/>
        <w:spacing w:after="120"/>
        <w:jc w:val="both"/>
      </w:pPr>
      <w:r>
        <w:rPr>
          <w:noProof/>
        </w:rPr>
        <w:lastRenderedPageBreak/>
        <w:drawing>
          <wp:inline distT="0" distB="0" distL="0" distR="0" wp14:anchorId="35C4EB6E" wp14:editId="75BAC241">
            <wp:extent cx="1171739" cy="905001"/>
            <wp:effectExtent l="0" t="0" r="0" b="0"/>
            <wp:docPr id="1153658870" name="Picture 1153658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0A77BD" wp14:editId="02CFBDC4">
            <wp:extent cx="1985066" cy="1562290"/>
            <wp:effectExtent l="0" t="0" r="0" b="0"/>
            <wp:docPr id="1515182136" name="Picture 1515182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066" cy="156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C2B0" w14:textId="3E938753" w:rsidR="00BD5372" w:rsidRDefault="38D78C3A" w:rsidP="3FCB74E1">
      <w:pPr>
        <w:pStyle w:val="Prrafodelista"/>
        <w:numPr>
          <w:ilvl w:val="0"/>
          <w:numId w:val="14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Seleccionar</w:t>
      </w:r>
      <w:r w:rsidR="5A6361AC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5A6361AC" w:rsidRPr="68D40FDD">
        <w:rPr>
          <w:rFonts w:ascii="Aptos" w:eastAsia="Aptos" w:hAnsi="Aptos" w:cs="Aptos"/>
          <w:sz w:val="22"/>
          <w:szCs w:val="22"/>
        </w:rPr>
        <w:t xml:space="preserve">puede seleccionar el servicio que desee y pueda empezar el proceso para Agendar una cita </w:t>
      </w:r>
    </w:p>
    <w:p w14:paraId="1EE41102" w14:textId="13A21AA7" w:rsidR="00BD5372" w:rsidRDefault="2DBA65F7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4E8C9EA2" wp14:editId="074DBE3C">
            <wp:extent cx="1533739" cy="990738"/>
            <wp:effectExtent l="0" t="0" r="0" b="0"/>
            <wp:docPr id="1194522732" name="Picture 119452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C0DA" w14:textId="4F686F45" w:rsidR="00BD5372" w:rsidRDefault="1D36EBE3" w:rsidP="68D40FDD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</w:rPr>
      </w:pPr>
      <w:r w:rsidRPr="68D40FDD">
        <w:rPr>
          <w:rFonts w:ascii="Aptos" w:eastAsia="Aptos" w:hAnsi="Aptos" w:cs="Aptos"/>
          <w:b/>
          <w:bCs/>
          <w:sz w:val="28"/>
          <w:szCs w:val="28"/>
        </w:rPr>
        <w:t>Subsistemas</w:t>
      </w:r>
    </w:p>
    <w:p w14:paraId="230D11A8" w14:textId="7BAEBE14" w:rsidR="00BD5372" w:rsidRDefault="1D36EBE3" w:rsidP="68D40FDD">
      <w:pPr>
        <w:spacing w:after="120"/>
        <w:jc w:val="center"/>
        <w:rPr>
          <w:rFonts w:ascii="Aptos" w:eastAsia="Aptos" w:hAnsi="Aptos" w:cs="Aptos"/>
          <w:b/>
          <w:bCs/>
          <w:sz w:val="28"/>
          <w:szCs w:val="28"/>
        </w:rPr>
      </w:pPr>
      <w:r w:rsidRPr="68D40FDD">
        <w:rPr>
          <w:rFonts w:ascii="Aptos" w:eastAsia="Aptos" w:hAnsi="Aptos" w:cs="Aptos"/>
          <w:b/>
          <w:bCs/>
          <w:sz w:val="28"/>
          <w:szCs w:val="28"/>
        </w:rPr>
        <w:t xml:space="preserve">Agendamiento de Citas </w:t>
      </w:r>
    </w:p>
    <w:p w14:paraId="0046368B" w14:textId="14E13E64" w:rsidR="00BD5372" w:rsidRDefault="00BD5372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8"/>
          <w:szCs w:val="28"/>
        </w:rPr>
      </w:pPr>
    </w:p>
    <w:p w14:paraId="39AD4823" w14:textId="2F1E17A9" w:rsidR="00BD5372" w:rsidRDefault="743E4B1B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8"/>
          <w:szCs w:val="28"/>
        </w:rPr>
      </w:pPr>
      <w:r w:rsidRPr="68D40FDD">
        <w:rPr>
          <w:rFonts w:ascii="Aptos" w:eastAsia="Aptos" w:hAnsi="Aptos" w:cs="Aptos"/>
          <w:b/>
          <w:bCs/>
          <w:sz w:val="28"/>
          <w:szCs w:val="28"/>
        </w:rPr>
        <w:t xml:space="preserve">Selección De Servicio </w:t>
      </w:r>
    </w:p>
    <w:p w14:paraId="2AB0A411" w14:textId="0A92B817" w:rsidR="00BD5372" w:rsidRDefault="1D36EBE3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38BA2F20" wp14:editId="45525690">
            <wp:extent cx="4706531" cy="1957792"/>
            <wp:effectExtent l="0" t="0" r="0" b="0"/>
            <wp:docPr id="1942964244" name="Picture 1942964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531" cy="195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3CC7" w14:textId="2661C48F" w:rsidR="0923938C" w:rsidRDefault="0923938C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Funcionalidad</w:t>
      </w:r>
    </w:p>
    <w:p w14:paraId="610F4E33" w14:textId="421F7EFA" w:rsidR="00BD5372" w:rsidRDefault="1D36EBE3" w:rsidP="68D40FDD">
      <w:pPr>
        <w:spacing w:after="120"/>
        <w:ind w:left="708"/>
        <w:jc w:val="both"/>
      </w:pPr>
      <w:r w:rsidRPr="68D40FDD">
        <w:rPr>
          <w:rFonts w:ascii="Aptos" w:eastAsia="Aptos" w:hAnsi="Aptos" w:cs="Aptos"/>
          <w:sz w:val="22"/>
          <w:szCs w:val="22"/>
        </w:rPr>
        <w:t>Al Seleccionar el servicio Aparece una ventana flotante al darle en</w:t>
      </w: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 continuar </w:t>
      </w:r>
      <w:r w:rsidRPr="68D40FDD">
        <w:rPr>
          <w:rFonts w:ascii="Aptos" w:eastAsia="Aptos" w:hAnsi="Aptos" w:cs="Aptos"/>
          <w:sz w:val="22"/>
          <w:szCs w:val="22"/>
        </w:rPr>
        <w:t xml:space="preserve">seguiremos con el proceso del agendamiento de la cita </w:t>
      </w:r>
    </w:p>
    <w:p w14:paraId="1305D9B2" w14:textId="4A704563" w:rsidR="00BD5372" w:rsidRDefault="20BEBD5F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Componentes</w:t>
      </w:r>
    </w:p>
    <w:p w14:paraId="436C693D" w14:textId="7BA188E5" w:rsidR="00BD5372" w:rsidRDefault="24E321CB" w:rsidP="68D40FDD">
      <w:pPr>
        <w:spacing w:after="120"/>
        <w:ind w:left="708"/>
        <w:jc w:val="both"/>
      </w:pPr>
      <w:r>
        <w:rPr>
          <w:noProof/>
        </w:rPr>
        <w:lastRenderedPageBreak/>
        <w:drawing>
          <wp:inline distT="0" distB="0" distL="0" distR="0" wp14:anchorId="0DD48611" wp14:editId="292A612B">
            <wp:extent cx="1390844" cy="828791"/>
            <wp:effectExtent l="0" t="0" r="0" b="0"/>
            <wp:docPr id="2019424122" name="Picture 201942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D93DF" w14:textId="405AF8AE" w:rsidR="00BD5372" w:rsidRDefault="00BD5372" w:rsidP="68D40FDD">
      <w:pPr>
        <w:spacing w:after="120"/>
        <w:ind w:left="708"/>
        <w:jc w:val="both"/>
      </w:pPr>
    </w:p>
    <w:p w14:paraId="43CBBADE" w14:textId="57058735" w:rsidR="00BD5372" w:rsidRDefault="00BD5372" w:rsidP="68D40FDD">
      <w:pPr>
        <w:spacing w:after="120"/>
        <w:ind w:left="708"/>
        <w:jc w:val="both"/>
      </w:pPr>
    </w:p>
    <w:p w14:paraId="1461C3EB" w14:textId="519D2E66" w:rsidR="00BD5372" w:rsidRDefault="00BD5372" w:rsidP="00F04730">
      <w:pPr>
        <w:spacing w:after="120"/>
        <w:jc w:val="both"/>
      </w:pPr>
    </w:p>
    <w:p w14:paraId="3CAE8B2A" w14:textId="17946499" w:rsidR="00BD5372" w:rsidRDefault="13C35046" w:rsidP="68D40FDD">
      <w:pPr>
        <w:spacing w:after="120"/>
        <w:ind w:left="708"/>
        <w:jc w:val="both"/>
        <w:rPr>
          <w:b/>
          <w:bCs/>
        </w:rPr>
      </w:pPr>
      <w:r w:rsidRPr="68D40FDD">
        <w:rPr>
          <w:b/>
          <w:bCs/>
        </w:rPr>
        <w:t>Selección De Barbero</w:t>
      </w:r>
    </w:p>
    <w:p w14:paraId="6C8542D1" w14:textId="2660F0B3" w:rsidR="00BD5372" w:rsidRDefault="24E321CB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42FD4442" wp14:editId="4B20D32E">
            <wp:extent cx="5286375" cy="2163808"/>
            <wp:effectExtent l="0" t="0" r="0" b="0"/>
            <wp:docPr id="327867441" name="Picture 327867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163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F36B" w14:textId="00EF221D" w:rsidR="00BD5372" w:rsidRDefault="541CEFC6" w:rsidP="68D40FDD">
      <w:pPr>
        <w:spacing w:after="120"/>
        <w:ind w:left="708"/>
        <w:jc w:val="both"/>
        <w:rPr>
          <w:b/>
          <w:bCs/>
        </w:rPr>
      </w:pPr>
      <w:r w:rsidRPr="68D40FDD">
        <w:rPr>
          <w:b/>
          <w:bCs/>
        </w:rPr>
        <w:t>Funcionalidad</w:t>
      </w:r>
    </w:p>
    <w:p w14:paraId="23CBDD7C" w14:textId="13E4BE7D" w:rsidR="00BD5372" w:rsidRDefault="541CEFC6" w:rsidP="68D40FDD">
      <w:pPr>
        <w:spacing w:after="120"/>
        <w:ind w:left="708"/>
        <w:jc w:val="both"/>
      </w:pPr>
      <w:r>
        <w:t xml:space="preserve">El Usuario puede escoger el barbero de su preferencia y seleccionarlo </w:t>
      </w:r>
    </w:p>
    <w:p w14:paraId="032152DB" w14:textId="2084BFD9" w:rsidR="00BD5372" w:rsidRDefault="541CEFC6" w:rsidP="68D40FDD">
      <w:pPr>
        <w:spacing w:after="120"/>
        <w:ind w:left="708"/>
        <w:jc w:val="both"/>
        <w:rPr>
          <w:b/>
          <w:bCs/>
        </w:rPr>
      </w:pPr>
      <w:r w:rsidRPr="68D40FDD">
        <w:rPr>
          <w:b/>
          <w:bCs/>
        </w:rPr>
        <w:t>Componentes</w:t>
      </w:r>
    </w:p>
    <w:p w14:paraId="1094CBF4" w14:textId="3D35CDD7" w:rsidR="00BD5372" w:rsidRDefault="24E321CB" w:rsidP="68D40FDD">
      <w:pPr>
        <w:pStyle w:val="Prrafodelista"/>
        <w:numPr>
          <w:ilvl w:val="0"/>
          <w:numId w:val="10"/>
        </w:numPr>
        <w:spacing w:after="120"/>
        <w:jc w:val="both"/>
        <w:rPr>
          <w:lang w:val="es"/>
        </w:rPr>
      </w:pPr>
      <w:r>
        <w:t xml:space="preserve">El usuario debe de seleccionar un barbero en el botón del + </w:t>
      </w:r>
    </w:p>
    <w:p w14:paraId="69A987D9" w14:textId="3A7C84EF" w:rsidR="24E321CB" w:rsidRDefault="24E321CB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08A14098" wp14:editId="1339A30D">
            <wp:extent cx="533488" cy="549654"/>
            <wp:effectExtent l="0" t="0" r="0" b="0"/>
            <wp:docPr id="1705901604" name="Picture 170590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88" cy="549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E101" w14:textId="1B9DF4FF" w:rsidR="24E321CB" w:rsidRDefault="24E321CB" w:rsidP="68D40FDD">
      <w:pPr>
        <w:pStyle w:val="Prrafodelista"/>
        <w:numPr>
          <w:ilvl w:val="0"/>
          <w:numId w:val="11"/>
        </w:numPr>
        <w:spacing w:after="120"/>
        <w:jc w:val="both"/>
      </w:pPr>
      <w:r>
        <w:t xml:space="preserve">Deberá de darle en el botón de continuar para seguir el proceso </w:t>
      </w:r>
    </w:p>
    <w:p w14:paraId="77681489" w14:textId="057C4E8E" w:rsidR="24E321CB" w:rsidRDefault="24E321CB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778C1D4C" wp14:editId="55874A40">
            <wp:extent cx="1209880" cy="604940"/>
            <wp:effectExtent l="0" t="0" r="0" b="0"/>
            <wp:docPr id="1486546735" name="Picture 1486546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9880" cy="60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8FAF7" w14:textId="3BD9BDBB" w:rsidR="00BD5372" w:rsidRDefault="24E321CB" w:rsidP="68D40FDD">
      <w:pPr>
        <w:pStyle w:val="Prrafodelista"/>
        <w:numPr>
          <w:ilvl w:val="0"/>
          <w:numId w:val="12"/>
        </w:numPr>
        <w:spacing w:after="120"/>
        <w:jc w:val="both"/>
      </w:pPr>
      <w:r>
        <w:t xml:space="preserve">Tiene el botón de Eliminar selección por si el usuario desea cambiar de barbero </w:t>
      </w:r>
    </w:p>
    <w:p w14:paraId="47CCB780" w14:textId="60863AD0" w:rsidR="24E321CB" w:rsidRDefault="24E321CB" w:rsidP="68D40FDD">
      <w:pPr>
        <w:spacing w:after="120"/>
        <w:ind w:left="708"/>
        <w:jc w:val="both"/>
      </w:pPr>
      <w:r>
        <w:rPr>
          <w:noProof/>
        </w:rPr>
        <w:lastRenderedPageBreak/>
        <w:drawing>
          <wp:inline distT="0" distB="0" distL="0" distR="0" wp14:anchorId="79A423EF" wp14:editId="02125F4D">
            <wp:extent cx="1829104" cy="567102"/>
            <wp:effectExtent l="0" t="0" r="0" b="0"/>
            <wp:docPr id="1617564167" name="Picture 1617564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104" cy="5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04D" w14:textId="48D59D4C" w:rsidR="00BD5372" w:rsidRDefault="00BD5372" w:rsidP="68D40FDD">
      <w:pPr>
        <w:spacing w:after="120"/>
        <w:ind w:left="708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46470B08" w14:textId="77777777" w:rsidR="00F04730" w:rsidRDefault="00F04730" w:rsidP="00F04730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5D5A9AE0" w14:textId="2B89AAC0" w:rsidR="00BD5372" w:rsidRDefault="552E1AA7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Selección De Fecha Y hora</w:t>
      </w:r>
    </w:p>
    <w:p w14:paraId="21DC39A0" w14:textId="45AFE535" w:rsidR="00BD5372" w:rsidRDefault="552E1AA7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2D5D59BE" wp14:editId="1BEC1651">
            <wp:extent cx="5295900" cy="3577596"/>
            <wp:effectExtent l="0" t="0" r="0" b="0"/>
            <wp:docPr id="1489077770" name="Picture 1489077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57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441D95D0" w14:textId="2540B861" w:rsidR="552E1AA7" w:rsidRDefault="552E1AA7" w:rsidP="68D40FDD">
      <w:pPr>
        <w:spacing w:after="120"/>
        <w:ind w:left="708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>El usuario puede escoger un día que el dese y la hora que más se le ajuste a su tiempo</w:t>
      </w:r>
    </w:p>
    <w:p w14:paraId="782C5482" w14:textId="530DFF1C" w:rsidR="552E1AA7" w:rsidRDefault="552E1AA7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34EC3C3B" w14:textId="3CAF67FA" w:rsidR="552E1AA7" w:rsidRDefault="552E1AA7" w:rsidP="68D40FDD">
      <w:pPr>
        <w:pStyle w:val="Prrafodelista"/>
        <w:numPr>
          <w:ilvl w:val="0"/>
          <w:numId w:val="13"/>
        </w:numPr>
        <w:spacing w:after="120"/>
        <w:jc w:val="both"/>
        <w:rPr>
          <w:rFonts w:ascii="Aptos" w:eastAsia="Aptos" w:hAnsi="Aptos" w:cs="Aptos"/>
          <w:b/>
          <w:bCs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Calendario </w:t>
      </w:r>
    </w:p>
    <w:p w14:paraId="158F99E9" w14:textId="20614DC4" w:rsidR="552E1AA7" w:rsidRDefault="552E1AA7" w:rsidP="68D40FDD">
      <w:pPr>
        <w:pStyle w:val="Prrafodelista"/>
        <w:spacing w:after="120"/>
        <w:ind w:left="1416"/>
        <w:jc w:val="both"/>
      </w:pPr>
      <w:r>
        <w:rPr>
          <w:noProof/>
        </w:rPr>
        <w:drawing>
          <wp:inline distT="0" distB="0" distL="0" distR="0" wp14:anchorId="6C08C6A8" wp14:editId="3E494515">
            <wp:extent cx="2609850" cy="1669038"/>
            <wp:effectExtent l="0" t="0" r="0" b="0"/>
            <wp:docPr id="610586545" name="Picture 610586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669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D17B" w14:textId="77777777" w:rsidR="00F04730" w:rsidRDefault="00F04730" w:rsidP="68D40FDD">
      <w:pPr>
        <w:pStyle w:val="Prrafodelista"/>
        <w:spacing w:after="120"/>
        <w:ind w:left="1416"/>
        <w:jc w:val="both"/>
      </w:pPr>
    </w:p>
    <w:p w14:paraId="3F6825A4" w14:textId="6D19C7ED" w:rsidR="552E1AA7" w:rsidRDefault="552E1AA7" w:rsidP="68D40FDD">
      <w:pPr>
        <w:pStyle w:val="Prrafodelista"/>
        <w:numPr>
          <w:ilvl w:val="0"/>
          <w:numId w:val="13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lastRenderedPageBreak/>
        <w:t xml:space="preserve">Selección de Horas </w:t>
      </w:r>
    </w:p>
    <w:p w14:paraId="156953DB" w14:textId="1B07AFCC" w:rsidR="552E1AA7" w:rsidRDefault="552E1AA7" w:rsidP="68D40FDD">
      <w:pPr>
        <w:pStyle w:val="Prrafodelista"/>
        <w:spacing w:after="120"/>
        <w:ind w:left="1416"/>
        <w:jc w:val="both"/>
      </w:pPr>
      <w:r>
        <w:rPr>
          <w:noProof/>
        </w:rPr>
        <w:drawing>
          <wp:inline distT="0" distB="0" distL="0" distR="0" wp14:anchorId="0DCC9583" wp14:editId="5ABDFDD2">
            <wp:extent cx="5019674" cy="913459"/>
            <wp:effectExtent l="0" t="0" r="0" b="0"/>
            <wp:docPr id="1821446707" name="Picture 1821446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4" cy="91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C383" w14:textId="45592296" w:rsidR="00BD5372" w:rsidRDefault="00BD5372" w:rsidP="68D40FDD">
      <w:pPr>
        <w:spacing w:after="120"/>
        <w:ind w:left="708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63399916" w14:textId="2E9E50CE" w:rsidR="68D40FDD" w:rsidRDefault="68D40FDD" w:rsidP="68D40FDD">
      <w:pPr>
        <w:spacing w:after="120"/>
        <w:ind w:left="708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2B0B1362" w14:textId="78251E8D" w:rsidR="00BD5372" w:rsidRDefault="5E0E1F5E" w:rsidP="68D40FDD">
      <w:pPr>
        <w:spacing w:after="120"/>
        <w:ind w:left="708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Confirmación De Agendamiento Citas (Reporte)</w:t>
      </w:r>
    </w:p>
    <w:p w14:paraId="509DD6F5" w14:textId="07259502" w:rsidR="5E0E1F5E" w:rsidRDefault="5E0E1F5E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08F53045" wp14:editId="5B96C9C1">
            <wp:extent cx="3626410" cy="4800600"/>
            <wp:effectExtent l="0" t="0" r="0" b="0"/>
            <wp:docPr id="599971160" name="Picture 599971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641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6717F" w14:textId="3041F46D" w:rsidR="5E0E1F5E" w:rsidRDefault="5E0E1F5E" w:rsidP="68D40FDD">
      <w:pPr>
        <w:spacing w:after="120"/>
        <w:ind w:left="708"/>
        <w:jc w:val="both"/>
      </w:pPr>
      <w:r w:rsidRPr="68D40FDD">
        <w:rPr>
          <w:b/>
          <w:bCs/>
        </w:rPr>
        <w:t xml:space="preserve">Funcionalidad </w:t>
      </w:r>
      <w:r>
        <w:t xml:space="preserve"> </w:t>
      </w:r>
    </w:p>
    <w:p w14:paraId="1C09B477" w14:textId="12CCF066" w:rsidR="5E0E1F5E" w:rsidRDefault="5E0E1F5E" w:rsidP="68D40FDD">
      <w:pPr>
        <w:spacing w:after="120"/>
        <w:ind w:left="708"/>
        <w:jc w:val="both"/>
      </w:pPr>
      <w:r>
        <w:t xml:space="preserve">El usuario sabrá que su cita quedo agendada cuando le salga el resumen del servicio y le llegue un correo de confirmación </w:t>
      </w:r>
    </w:p>
    <w:p w14:paraId="4BC8A1A1" w14:textId="4FCE3D28" w:rsidR="5E0E1F5E" w:rsidRDefault="5E0E1F5E" w:rsidP="68D40FDD">
      <w:pPr>
        <w:spacing w:after="120"/>
        <w:ind w:left="708"/>
        <w:jc w:val="both"/>
        <w:rPr>
          <w:b/>
          <w:bCs/>
        </w:rPr>
      </w:pPr>
    </w:p>
    <w:p w14:paraId="7A64A194" w14:textId="79E5D387" w:rsidR="5E0E1F5E" w:rsidRDefault="5E0E1F5E" w:rsidP="68D40FDD">
      <w:pPr>
        <w:pStyle w:val="Prrafodelista"/>
        <w:numPr>
          <w:ilvl w:val="0"/>
          <w:numId w:val="9"/>
        </w:numPr>
        <w:spacing w:after="120"/>
        <w:jc w:val="both"/>
      </w:pPr>
      <w:r w:rsidRPr="68D40FDD">
        <w:rPr>
          <w:b/>
          <w:bCs/>
        </w:rPr>
        <w:lastRenderedPageBreak/>
        <w:t xml:space="preserve">Botón De ver citas: </w:t>
      </w:r>
      <w:r>
        <w:t xml:space="preserve">El usuario después de darle clic en el botón de ver citas </w:t>
      </w:r>
      <w:r w:rsidR="0A15E916">
        <w:t>podrá</w:t>
      </w:r>
      <w:r>
        <w:t xml:space="preserve"> ver todas sus citas </w:t>
      </w:r>
    </w:p>
    <w:p w14:paraId="461ED2EC" w14:textId="775AA557" w:rsidR="5E0E1F5E" w:rsidRDefault="5E0E1F5E" w:rsidP="68D40FDD">
      <w:pPr>
        <w:spacing w:after="120"/>
        <w:ind w:left="708"/>
        <w:jc w:val="both"/>
      </w:pPr>
      <w:r>
        <w:rPr>
          <w:noProof/>
        </w:rPr>
        <w:drawing>
          <wp:inline distT="0" distB="0" distL="0" distR="0" wp14:anchorId="19363936" wp14:editId="274C2B73">
            <wp:extent cx="3277073" cy="699600"/>
            <wp:effectExtent l="0" t="0" r="0" b="0"/>
            <wp:docPr id="248918795" name="Picture 248918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073" cy="6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B330" w14:textId="1C775AE9" w:rsidR="00BD5372" w:rsidRDefault="00BD5372" w:rsidP="68D40FDD">
      <w:pPr>
        <w:spacing w:after="120"/>
        <w:ind w:left="708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6E5C8FC8" w14:textId="1DB7B66D" w:rsidR="00BD5372" w:rsidRDefault="00BD5372" w:rsidP="68D40FDD">
      <w:pPr>
        <w:spacing w:after="120"/>
        <w:ind w:left="708"/>
        <w:jc w:val="both"/>
      </w:pPr>
    </w:p>
    <w:p w14:paraId="3A5092BB" w14:textId="644EA7E9" w:rsidR="00BD5372" w:rsidRDefault="5E0E1F5E" w:rsidP="68D40FDD">
      <w:pPr>
        <w:spacing w:after="120"/>
        <w:ind w:left="708" w:firstLine="708"/>
        <w:jc w:val="both"/>
        <w:rPr>
          <w:rFonts w:ascii="Aptos" w:eastAsia="Aptos" w:hAnsi="Aptos" w:cs="Aptos"/>
          <w:b/>
          <w:bCs/>
          <w:sz w:val="32"/>
          <w:szCs w:val="32"/>
          <w:lang w:val="es"/>
        </w:rPr>
      </w:pPr>
      <w:r w:rsidRPr="68D40FDD">
        <w:rPr>
          <w:rFonts w:ascii="Aptos" w:eastAsia="Aptos" w:hAnsi="Aptos" w:cs="Aptos"/>
          <w:b/>
          <w:bCs/>
          <w:sz w:val="28"/>
          <w:szCs w:val="28"/>
          <w:lang w:val="es"/>
        </w:rPr>
        <w:t xml:space="preserve">Apartado de Citas </w:t>
      </w:r>
    </w:p>
    <w:p w14:paraId="338DC561" w14:textId="13BF3EF7" w:rsidR="00BD5372" w:rsidRDefault="5E0E1F5E" w:rsidP="68D40FDD">
      <w:pPr>
        <w:spacing w:after="120"/>
        <w:ind w:left="1416"/>
        <w:jc w:val="both"/>
      </w:pPr>
      <w:r>
        <w:rPr>
          <w:noProof/>
        </w:rPr>
        <w:drawing>
          <wp:inline distT="0" distB="0" distL="0" distR="0" wp14:anchorId="307EB6DA" wp14:editId="68772813">
            <wp:extent cx="4600575" cy="2954779"/>
            <wp:effectExtent l="0" t="0" r="0" b="0"/>
            <wp:docPr id="2038108940" name="Picture 2038108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95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62D5" w14:textId="388262BE" w:rsidR="00BD5372" w:rsidRDefault="5E0E1F5E" w:rsidP="68D40FDD">
      <w:pPr>
        <w:spacing w:after="120"/>
        <w:ind w:left="1416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Funcionalidad  </w:t>
      </w:r>
    </w:p>
    <w:p w14:paraId="24765540" w14:textId="58835DB3" w:rsidR="00BD5372" w:rsidRDefault="5E0E1F5E" w:rsidP="68D40FDD">
      <w:pPr>
        <w:spacing w:after="120"/>
        <w:ind w:left="1416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El Usuario puede ver </w:t>
      </w:r>
      <w:r w:rsidR="298A228A" w:rsidRPr="68D40FDD">
        <w:rPr>
          <w:rFonts w:ascii="Aptos" w:eastAsia="Aptos" w:hAnsi="Aptos" w:cs="Aptos"/>
          <w:sz w:val="22"/>
          <w:szCs w:val="22"/>
        </w:rPr>
        <w:t xml:space="preserve">el historial </w:t>
      </w:r>
      <w:r w:rsidRPr="68D40FDD">
        <w:rPr>
          <w:rFonts w:ascii="Aptos" w:eastAsia="Aptos" w:hAnsi="Aptos" w:cs="Aptos"/>
          <w:sz w:val="22"/>
          <w:szCs w:val="22"/>
        </w:rPr>
        <w:t>de sus citas</w:t>
      </w:r>
      <w:r w:rsidR="51851584" w:rsidRPr="68D40FDD">
        <w:rPr>
          <w:rFonts w:ascii="Aptos" w:eastAsia="Aptos" w:hAnsi="Aptos" w:cs="Aptos"/>
          <w:sz w:val="22"/>
          <w:szCs w:val="22"/>
        </w:rPr>
        <w:t xml:space="preserve">, </w:t>
      </w:r>
      <w:r w:rsidRPr="68D40FDD">
        <w:rPr>
          <w:rFonts w:ascii="Aptos" w:eastAsia="Aptos" w:hAnsi="Aptos" w:cs="Aptos"/>
          <w:sz w:val="22"/>
          <w:szCs w:val="22"/>
        </w:rPr>
        <w:t>ver s</w:t>
      </w:r>
      <w:r w:rsidR="0505C9DE" w:rsidRPr="68D40FDD">
        <w:rPr>
          <w:rFonts w:ascii="Aptos" w:eastAsia="Aptos" w:hAnsi="Aptos" w:cs="Aptos"/>
          <w:sz w:val="22"/>
          <w:szCs w:val="22"/>
        </w:rPr>
        <w:t>u estado</w:t>
      </w:r>
      <w:r w:rsidR="55934893" w:rsidRPr="68D40FDD">
        <w:rPr>
          <w:rFonts w:ascii="Aptos" w:eastAsia="Aptos" w:hAnsi="Aptos" w:cs="Aptos"/>
          <w:sz w:val="22"/>
          <w:szCs w:val="22"/>
        </w:rPr>
        <w:t xml:space="preserve"> y tener la </w:t>
      </w:r>
      <w:r w:rsidR="7F4E96B0" w:rsidRPr="68D40FDD">
        <w:rPr>
          <w:rFonts w:ascii="Aptos" w:eastAsia="Aptos" w:hAnsi="Aptos" w:cs="Aptos"/>
          <w:sz w:val="22"/>
          <w:szCs w:val="22"/>
        </w:rPr>
        <w:t>acción</w:t>
      </w:r>
      <w:r w:rsidR="55934893" w:rsidRPr="68D40FDD">
        <w:rPr>
          <w:rFonts w:ascii="Aptos" w:eastAsia="Aptos" w:hAnsi="Aptos" w:cs="Aptos"/>
          <w:sz w:val="22"/>
          <w:szCs w:val="22"/>
        </w:rPr>
        <w:t xml:space="preserve"> de poder cancelar una cita </w:t>
      </w:r>
    </w:p>
    <w:p w14:paraId="2C053DF2" w14:textId="103FA941" w:rsidR="00BD5372" w:rsidRDefault="1D8C433F" w:rsidP="68D40FDD">
      <w:pPr>
        <w:spacing w:after="120"/>
        <w:ind w:left="720" w:firstLine="696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Componentes</w:t>
      </w:r>
    </w:p>
    <w:p w14:paraId="1BB54559" w14:textId="0C5EAA28" w:rsidR="00BD5372" w:rsidRDefault="1D8C433F" w:rsidP="68D40FDD">
      <w:pPr>
        <w:pStyle w:val="Prrafodelista"/>
        <w:numPr>
          <w:ilvl w:val="0"/>
          <w:numId w:val="8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Estado pendiente</w:t>
      </w:r>
    </w:p>
    <w:p w14:paraId="5F8818FF" w14:textId="1F174D25" w:rsidR="00BD5372" w:rsidRDefault="1D8C433F" w:rsidP="68D40FDD">
      <w:pPr>
        <w:pStyle w:val="Prrafodelista"/>
        <w:spacing w:after="120"/>
        <w:ind w:left="2124"/>
        <w:jc w:val="both"/>
      </w:pPr>
      <w:r>
        <w:rPr>
          <w:noProof/>
        </w:rPr>
        <w:drawing>
          <wp:inline distT="0" distB="0" distL="0" distR="0" wp14:anchorId="3EF0697E" wp14:editId="36F93AE4">
            <wp:extent cx="962159" cy="438211"/>
            <wp:effectExtent l="0" t="0" r="0" b="0"/>
            <wp:docPr id="434034400" name="Picture 43403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2073" w14:textId="43A3C88A" w:rsidR="00BD5372" w:rsidRDefault="1D8C433F" w:rsidP="68D40FDD">
      <w:pPr>
        <w:pStyle w:val="Prrafodelista"/>
        <w:numPr>
          <w:ilvl w:val="0"/>
          <w:numId w:val="8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Estado terminado </w:t>
      </w:r>
    </w:p>
    <w:p w14:paraId="3A0EE332" w14:textId="7097EE78" w:rsidR="00BD5372" w:rsidRDefault="1D8C433F" w:rsidP="68D40FDD">
      <w:pPr>
        <w:spacing w:after="120"/>
        <w:ind w:left="2124"/>
        <w:jc w:val="both"/>
      </w:pPr>
      <w:r>
        <w:rPr>
          <w:noProof/>
        </w:rPr>
        <w:drawing>
          <wp:inline distT="0" distB="0" distL="0" distR="0" wp14:anchorId="1508123E" wp14:editId="28240ADF">
            <wp:extent cx="1009791" cy="390580"/>
            <wp:effectExtent l="0" t="0" r="0" b="0"/>
            <wp:docPr id="992577296" name="Picture 992577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0DCB3" w14:textId="5AECD0DB" w:rsidR="00BD5372" w:rsidRDefault="1D8C433F" w:rsidP="68D40FDD">
      <w:pPr>
        <w:pStyle w:val="Prrafodelista"/>
        <w:numPr>
          <w:ilvl w:val="0"/>
          <w:numId w:val="8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de cancelar </w:t>
      </w:r>
    </w:p>
    <w:p w14:paraId="7E2CBD46" w14:textId="60D6488C" w:rsidR="00BD5372" w:rsidRDefault="1D8C433F" w:rsidP="68D40FDD">
      <w:pPr>
        <w:spacing w:after="120"/>
        <w:ind w:left="2124"/>
        <w:jc w:val="both"/>
      </w:pPr>
      <w:r>
        <w:rPr>
          <w:noProof/>
        </w:rPr>
        <w:lastRenderedPageBreak/>
        <w:drawing>
          <wp:inline distT="0" distB="0" distL="0" distR="0" wp14:anchorId="18BAEAFE" wp14:editId="3D546AAE">
            <wp:extent cx="914541" cy="465898"/>
            <wp:effectExtent l="0" t="0" r="0" b="0"/>
            <wp:docPr id="3254838" name="Picture 3254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541" cy="46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56FB0" w14:textId="03134B1B" w:rsidR="00BD5372" w:rsidRDefault="06207F3E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Mensajes de Error </w:t>
      </w:r>
    </w:p>
    <w:p w14:paraId="3F553D29" w14:textId="11F3A2E1" w:rsidR="00BD5372" w:rsidRDefault="06207F3E" w:rsidP="68D40FDD">
      <w:pPr>
        <w:pStyle w:val="Prrafodelista"/>
        <w:numPr>
          <w:ilvl w:val="0"/>
          <w:numId w:val="6"/>
        </w:numPr>
        <w:spacing w:after="120"/>
        <w:jc w:val="both"/>
        <w:rPr>
          <w:rFonts w:ascii="Aptos" w:eastAsia="Aptos" w:hAnsi="Aptos" w:cs="Aptos"/>
          <w:lang w:val="es"/>
        </w:rPr>
      </w:pPr>
      <w:r w:rsidRPr="68D40FDD">
        <w:rPr>
          <w:rFonts w:ascii="Aptos" w:eastAsia="Aptos" w:hAnsi="Aptos" w:cs="Aptos"/>
          <w:sz w:val="22"/>
          <w:szCs w:val="22"/>
          <w:lang w:val="es"/>
        </w:rPr>
        <w:t>Falta información para continuar.</w:t>
      </w:r>
    </w:p>
    <w:p w14:paraId="2A0A7435" w14:textId="5EDEC5B6" w:rsidR="00BD5372" w:rsidRDefault="0239DB3C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Ayudas Contextuales</w:t>
      </w:r>
    </w:p>
    <w:p w14:paraId="42A5559D" w14:textId="6FA33BE0" w:rsidR="00BD5372" w:rsidRDefault="0239DB3C" w:rsidP="68D40FDD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El Usuario verificara si tiene seleccionado </w:t>
      </w:r>
      <w:proofErr w:type="spellStart"/>
      <w:r w:rsidRPr="68D40FDD">
        <w:rPr>
          <w:rFonts w:ascii="Aptos" w:eastAsia="Aptos" w:hAnsi="Aptos" w:cs="Aptos"/>
          <w:sz w:val="22"/>
          <w:szCs w:val="22"/>
        </w:rPr>
        <w:t>algun</w:t>
      </w:r>
      <w:proofErr w:type="spellEnd"/>
      <w:r w:rsidRPr="68D40FDD">
        <w:rPr>
          <w:rFonts w:ascii="Aptos" w:eastAsia="Aptos" w:hAnsi="Aptos" w:cs="Aptos"/>
          <w:sz w:val="22"/>
          <w:szCs w:val="22"/>
        </w:rPr>
        <w:t xml:space="preserve"> barbero y si de lo contrario seleccionar uno</w:t>
      </w:r>
    </w:p>
    <w:p w14:paraId="068676FE" w14:textId="345F40E3" w:rsidR="00BD5372" w:rsidRDefault="39810521" w:rsidP="68D40FDD">
      <w:pPr>
        <w:spacing w:after="120"/>
        <w:jc w:val="both"/>
        <w:rPr>
          <w:rFonts w:ascii="Aptos" w:eastAsia="Aptos" w:hAnsi="Aptos" w:cs="Aptos"/>
          <w:b/>
          <w:bCs/>
          <w:lang w:val="es"/>
        </w:rPr>
      </w:pPr>
      <w:r w:rsidRPr="68D40FDD">
        <w:rPr>
          <w:rFonts w:ascii="Aptos" w:eastAsia="Aptos" w:hAnsi="Aptos" w:cs="Aptos"/>
          <w:b/>
          <w:bCs/>
          <w:lang w:val="es"/>
        </w:rPr>
        <w:t xml:space="preserve">Pantalla 5 </w:t>
      </w:r>
    </w:p>
    <w:p w14:paraId="130939A7" w14:textId="59E2D617" w:rsidR="00BD5372" w:rsidRDefault="5C3DF3F5" w:rsidP="68D40FDD">
      <w:p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</w:rPr>
        <w:t>Información</w:t>
      </w:r>
      <w:r w:rsidR="39810521" w:rsidRPr="68D40FDD">
        <w:rPr>
          <w:rFonts w:ascii="Aptos" w:eastAsia="Aptos" w:hAnsi="Aptos" w:cs="Aptos"/>
        </w:rPr>
        <w:t xml:space="preserve"> general del usuario que este </w:t>
      </w:r>
      <w:proofErr w:type="spellStart"/>
      <w:r w:rsidR="39810521" w:rsidRPr="68D40FDD">
        <w:rPr>
          <w:rFonts w:ascii="Aptos" w:eastAsia="Aptos" w:hAnsi="Aptos" w:cs="Aptos"/>
        </w:rPr>
        <w:t>logeado</w:t>
      </w:r>
      <w:proofErr w:type="spellEnd"/>
      <w:r w:rsidR="39810521" w:rsidRPr="68D40FDD">
        <w:rPr>
          <w:rFonts w:ascii="Aptos" w:eastAsia="Aptos" w:hAnsi="Aptos" w:cs="Aptos"/>
        </w:rPr>
        <w:t xml:space="preserve"> en el sistema </w:t>
      </w:r>
      <w:r w:rsidR="6A9EBE93" w:rsidRPr="68D40FDD">
        <w:rPr>
          <w:rFonts w:ascii="Aptos" w:eastAsia="Aptos" w:hAnsi="Aptos" w:cs="Aptos"/>
        </w:rPr>
        <w:t>dependerá</w:t>
      </w:r>
      <w:r w:rsidR="39810521" w:rsidRPr="68D40FDD">
        <w:rPr>
          <w:rFonts w:ascii="Aptos" w:eastAsia="Aptos" w:hAnsi="Aptos" w:cs="Aptos"/>
        </w:rPr>
        <w:t xml:space="preserve"> si es ADMINISTRADOR, CLIENTE O BARBERO Dependiendo se mostrar </w:t>
      </w:r>
      <w:r w:rsidR="3EF3CFB0" w:rsidRPr="68D40FDD">
        <w:rPr>
          <w:rFonts w:ascii="Aptos" w:eastAsia="Aptos" w:hAnsi="Aptos" w:cs="Aptos"/>
        </w:rPr>
        <w:t>diferentes</w:t>
      </w:r>
      <w:r w:rsidR="39810521" w:rsidRPr="68D40FDD">
        <w:rPr>
          <w:rFonts w:ascii="Aptos" w:eastAsia="Aptos" w:hAnsi="Aptos" w:cs="Aptos"/>
        </w:rPr>
        <w:t xml:space="preserve"> opciones para </w:t>
      </w:r>
      <w:r w:rsidR="7EBBC2FC" w:rsidRPr="68D40FDD">
        <w:rPr>
          <w:rFonts w:ascii="Aptos" w:eastAsia="Aptos" w:hAnsi="Aptos" w:cs="Aptos"/>
        </w:rPr>
        <w:t>cada rol</w:t>
      </w:r>
    </w:p>
    <w:p w14:paraId="5D05EAF9" w14:textId="490D930B" w:rsidR="00BD5372" w:rsidRDefault="39810521" w:rsidP="3FCB74E1">
      <w:pPr>
        <w:spacing w:after="120"/>
        <w:jc w:val="both"/>
      </w:pPr>
      <w:r>
        <w:rPr>
          <w:noProof/>
        </w:rPr>
        <w:drawing>
          <wp:inline distT="0" distB="0" distL="0" distR="0" wp14:anchorId="3F032928" wp14:editId="007A2201">
            <wp:extent cx="5452135" cy="2748747"/>
            <wp:effectExtent l="0" t="0" r="0" b="0"/>
            <wp:docPr id="1294537881" name="Picture 1294537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35" cy="274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B4EF" w14:textId="119A123C" w:rsidR="00BD5372" w:rsidRDefault="7EFC955D" w:rsidP="3FCB74E1">
      <w:pPr>
        <w:spacing w:after="120"/>
        <w:jc w:val="both"/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50C26642" w14:textId="3B86B7F5" w:rsidR="7EFC955D" w:rsidRDefault="7EFC955D" w:rsidP="68D40FDD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El usuario puede ejecutar diferentes opciones dependiendo de lo que quiera </w:t>
      </w:r>
    </w:p>
    <w:p w14:paraId="56B75DB1" w14:textId="0F4A7866" w:rsidR="7EFC955D" w:rsidRDefault="7EFC955D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Componentes</w:t>
      </w:r>
    </w:p>
    <w:p w14:paraId="79B45670" w14:textId="05619F8F" w:rsidR="00BD5372" w:rsidRDefault="528D89D7" w:rsidP="68D40FDD">
      <w:pPr>
        <w:pStyle w:val="Prrafodelista"/>
        <w:numPr>
          <w:ilvl w:val="0"/>
          <w:numId w:val="7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Editar: </w:t>
      </w:r>
      <w:r w:rsidRPr="68D40FDD">
        <w:rPr>
          <w:rFonts w:ascii="Aptos" w:eastAsia="Aptos" w:hAnsi="Aptos" w:cs="Aptos"/>
          <w:sz w:val="22"/>
          <w:szCs w:val="22"/>
        </w:rPr>
        <w:t>Permite que el usuario pueda modificar sus datos personales</w:t>
      </w:r>
    </w:p>
    <w:p w14:paraId="15CC9C2E" w14:textId="696C0907" w:rsidR="528D89D7" w:rsidRDefault="528D89D7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611A5605" wp14:editId="621B4965">
            <wp:extent cx="973315" cy="590644"/>
            <wp:effectExtent l="0" t="0" r="0" b="0"/>
            <wp:docPr id="2032117881" name="Picture 2032117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3315" cy="59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2A624" w14:textId="75424C46" w:rsidR="528D89D7" w:rsidRDefault="528D89D7" w:rsidP="68D40FDD">
      <w:pPr>
        <w:pStyle w:val="Prrafodelista"/>
        <w:numPr>
          <w:ilvl w:val="0"/>
          <w:numId w:val="7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Eliminar Cuenta:</w:t>
      </w:r>
      <w:r w:rsidRPr="68D40FDD">
        <w:rPr>
          <w:rFonts w:ascii="Aptos" w:eastAsia="Aptos" w:hAnsi="Aptos" w:cs="Aptos"/>
          <w:sz w:val="22"/>
          <w:szCs w:val="22"/>
        </w:rPr>
        <w:t xml:space="preserve"> Deja que si un usuario ya no quiere utilizar </w:t>
      </w:r>
      <w:proofErr w:type="spellStart"/>
      <w:r w:rsidRPr="68D40FDD">
        <w:rPr>
          <w:rFonts w:ascii="Aptos" w:eastAsia="Aptos" w:hAnsi="Aptos" w:cs="Aptos"/>
          <w:sz w:val="22"/>
          <w:szCs w:val="22"/>
        </w:rPr>
        <w:t>mas</w:t>
      </w:r>
      <w:proofErr w:type="spellEnd"/>
      <w:r w:rsidRPr="68D40FDD">
        <w:rPr>
          <w:rFonts w:ascii="Aptos" w:eastAsia="Aptos" w:hAnsi="Aptos" w:cs="Aptos"/>
          <w:sz w:val="22"/>
          <w:szCs w:val="22"/>
        </w:rPr>
        <w:t xml:space="preserve"> su cuenta la pueda eliminar del sistema </w:t>
      </w:r>
    </w:p>
    <w:p w14:paraId="5EE02E26" w14:textId="238217BD" w:rsidR="528D89D7" w:rsidRDefault="528D89D7" w:rsidP="68D40FDD">
      <w:pPr>
        <w:spacing w:after="120"/>
        <w:ind w:left="720"/>
        <w:jc w:val="both"/>
      </w:pPr>
      <w:r>
        <w:rPr>
          <w:noProof/>
        </w:rPr>
        <w:lastRenderedPageBreak/>
        <w:drawing>
          <wp:inline distT="0" distB="0" distL="0" distR="0" wp14:anchorId="7E44D804" wp14:editId="7D5149D3">
            <wp:extent cx="1371837" cy="685918"/>
            <wp:effectExtent l="0" t="0" r="0" b="0"/>
            <wp:docPr id="1791754619" name="Picture 1791754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837" cy="68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21E2" w14:textId="3FA157CC" w:rsidR="528D89D7" w:rsidRDefault="528D89D7" w:rsidP="68D40FDD">
      <w:pPr>
        <w:pStyle w:val="Prrafodelista"/>
        <w:numPr>
          <w:ilvl w:val="0"/>
          <w:numId w:val="7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Desplegable Del Nombre </w:t>
      </w:r>
    </w:p>
    <w:p w14:paraId="61535F72" w14:textId="7A2E080C" w:rsidR="528D89D7" w:rsidRDefault="528D89D7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40927A42" wp14:editId="322E7FAC">
            <wp:extent cx="1431304" cy="1150344"/>
            <wp:effectExtent l="0" t="0" r="0" b="0"/>
            <wp:docPr id="2113903808" name="Picture 2113903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1304" cy="115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E5EF" w14:textId="221D95E7" w:rsidR="528D89D7" w:rsidRDefault="528D89D7" w:rsidP="68D40FDD">
      <w:pPr>
        <w:pStyle w:val="Prrafodelista"/>
        <w:numPr>
          <w:ilvl w:val="0"/>
          <w:numId w:val="7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Cerrar </w:t>
      </w:r>
      <w:r w:rsidR="7DB2521C" w:rsidRPr="68D40FDD">
        <w:rPr>
          <w:rFonts w:ascii="Aptos" w:eastAsia="Aptos" w:hAnsi="Aptos" w:cs="Aptos"/>
          <w:b/>
          <w:bCs/>
          <w:sz w:val="22"/>
          <w:szCs w:val="22"/>
        </w:rPr>
        <w:t>Sesión</w:t>
      </w:r>
    </w:p>
    <w:p w14:paraId="7773BE69" w14:textId="5C134974" w:rsidR="0641D07B" w:rsidRDefault="0641D07B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4191AB0C" wp14:editId="66C7F859">
            <wp:extent cx="2524500" cy="823596"/>
            <wp:effectExtent l="0" t="0" r="0" b="0"/>
            <wp:docPr id="339071109" name="Picture 339071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500" cy="82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B153" w14:textId="1D4CF268" w:rsidR="00BD5372" w:rsidRDefault="00BD5372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7DFB3C19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40738DC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BCFA6EC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E268F95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7F8FD4AA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3308C74D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8B705A8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5C9CEAD3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39664CF2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2FEE44E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45EFBB14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3756EE34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32F7A0A0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25121529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624E82C7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758CD76E" w14:textId="77777777" w:rsidR="00F04730" w:rsidRDefault="00F04730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B746110" w14:textId="5AE96634" w:rsidR="00BD5372" w:rsidRDefault="6AE5A124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lastRenderedPageBreak/>
        <w:t>Pantalla 6</w:t>
      </w:r>
    </w:p>
    <w:p w14:paraId="2F511A21" w14:textId="38A2CE21" w:rsidR="00BD5372" w:rsidRDefault="22F88EEC" w:rsidP="68D40FDD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  <w:r w:rsidRPr="68D40FDD">
        <w:rPr>
          <w:rFonts w:ascii="Aptos" w:eastAsia="Aptos" w:hAnsi="Aptos" w:cs="Aptos"/>
          <w:sz w:val="22"/>
          <w:szCs w:val="22"/>
          <w:lang w:val="es"/>
        </w:rPr>
        <w:t xml:space="preserve">Pantalla Principal ADMINISTRADOR </w:t>
      </w:r>
    </w:p>
    <w:p w14:paraId="63792FAD" w14:textId="0C6A39F3" w:rsidR="00BD5372" w:rsidRDefault="22F88EEC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>
        <w:rPr>
          <w:noProof/>
        </w:rPr>
        <w:drawing>
          <wp:inline distT="0" distB="0" distL="0" distR="0" wp14:anchorId="606BF80D" wp14:editId="6567776C">
            <wp:extent cx="5724525" cy="3981450"/>
            <wp:effectExtent l="0" t="0" r="0" b="0"/>
            <wp:docPr id="1341768236" name="Picture 1341768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 xml:space="preserve">Funcionalidad  </w:t>
      </w:r>
    </w:p>
    <w:p w14:paraId="7988BAA6" w14:textId="739FB161" w:rsidR="22F88EEC" w:rsidRDefault="22F88EEC" w:rsidP="68D40FDD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Permite el Administrador pueda acceder a todos los apartados y mirar que funciones puede ejecutar en cada uno </w:t>
      </w:r>
    </w:p>
    <w:p w14:paraId="28B6EF4D" w14:textId="30C02A77" w:rsidR="22F88EEC" w:rsidRDefault="22F88EEC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Componentes</w:t>
      </w:r>
    </w:p>
    <w:p w14:paraId="30472172" w14:textId="3DBAD3BF" w:rsidR="22F88EEC" w:rsidRDefault="22F88EEC" w:rsidP="68D40FDD">
      <w:pPr>
        <w:pStyle w:val="Prrafodelista"/>
        <w:numPr>
          <w:ilvl w:val="0"/>
          <w:numId w:val="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</w:t>
      </w:r>
      <w:proofErr w:type="spellStart"/>
      <w:r w:rsidRPr="68D40FDD">
        <w:rPr>
          <w:rFonts w:ascii="Aptos" w:eastAsia="Aptos" w:hAnsi="Aptos" w:cs="Aptos"/>
          <w:b/>
          <w:bCs/>
          <w:sz w:val="22"/>
          <w:szCs w:val="22"/>
        </w:rPr>
        <w:t>Users</w:t>
      </w:r>
      <w:proofErr w:type="spellEnd"/>
    </w:p>
    <w:p w14:paraId="6918147D" w14:textId="4D554A84" w:rsidR="22F88EEC" w:rsidRDefault="22F88EEC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674DF11B" wp14:editId="03CBD3F0">
            <wp:extent cx="609685" cy="619211"/>
            <wp:effectExtent l="0" t="0" r="0" b="0"/>
            <wp:docPr id="823049276" name="Picture 823049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3898" w14:textId="37088100" w:rsidR="22F88EEC" w:rsidRDefault="22F88EEC" w:rsidP="68D40FDD">
      <w:pPr>
        <w:pStyle w:val="Prrafodelista"/>
        <w:numPr>
          <w:ilvl w:val="0"/>
          <w:numId w:val="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Servicios </w:t>
      </w:r>
    </w:p>
    <w:p w14:paraId="207341BE" w14:textId="44342573" w:rsidR="22F88EEC" w:rsidRDefault="22F88EEC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27CAB061" wp14:editId="680EBDC9">
            <wp:extent cx="885949" cy="609685"/>
            <wp:effectExtent l="0" t="0" r="0" b="0"/>
            <wp:docPr id="1934906052" name="Picture 1934906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94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FD2E" w14:textId="77777777" w:rsidR="00F04730" w:rsidRDefault="00F04730" w:rsidP="68D40FDD">
      <w:pPr>
        <w:spacing w:after="120"/>
        <w:ind w:left="720"/>
        <w:jc w:val="both"/>
      </w:pPr>
    </w:p>
    <w:p w14:paraId="7B5CF120" w14:textId="747D97D4" w:rsidR="22F88EEC" w:rsidRDefault="22F88EEC" w:rsidP="68D40FDD">
      <w:pPr>
        <w:pStyle w:val="Prrafodelista"/>
        <w:numPr>
          <w:ilvl w:val="0"/>
          <w:numId w:val="5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lastRenderedPageBreak/>
        <w:t xml:space="preserve">Botón Productos </w:t>
      </w:r>
    </w:p>
    <w:p w14:paraId="5FD987B5" w14:textId="5777512C" w:rsidR="22F88EEC" w:rsidRDefault="22F88EEC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550513C7" wp14:editId="428DA92C">
            <wp:extent cx="1047896" cy="581106"/>
            <wp:effectExtent l="0" t="0" r="0" b="0"/>
            <wp:docPr id="702222973" name="Picture 702222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896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86D34" w14:textId="20C9B2C2" w:rsidR="22F88EEC" w:rsidRDefault="22F88EEC" w:rsidP="68D40FDD">
      <w:pPr>
        <w:pStyle w:val="Prrafodelista"/>
        <w:numPr>
          <w:ilvl w:val="0"/>
          <w:numId w:val="5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Nombre </w:t>
      </w:r>
      <w:r w:rsidR="61634910" w:rsidRPr="68D40FDD">
        <w:rPr>
          <w:rFonts w:ascii="Aptos" w:eastAsia="Aptos" w:hAnsi="Aptos" w:cs="Aptos"/>
          <w:b/>
          <w:bCs/>
          <w:sz w:val="22"/>
          <w:szCs w:val="22"/>
        </w:rPr>
        <w:t>Administrador</w:t>
      </w:r>
    </w:p>
    <w:p w14:paraId="53145E4F" w14:textId="12343EB6" w:rsidR="22F88EEC" w:rsidRDefault="22F88EEC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050148E9" wp14:editId="45A07257">
            <wp:extent cx="2934110" cy="800212"/>
            <wp:effectExtent l="0" t="0" r="0" b="0"/>
            <wp:docPr id="184684764" name="Picture 184684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110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AB17" w14:textId="516EFCB6" w:rsidR="00BD5372" w:rsidRDefault="00BD5372" w:rsidP="68D40FDD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35F71DDA" w14:textId="21525F26" w:rsidR="00BD5372" w:rsidRDefault="22F88EEC" w:rsidP="68D40FDD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  <w:r w:rsidRPr="68D40FDD">
        <w:rPr>
          <w:rFonts w:ascii="Aptos" w:eastAsia="Aptos" w:hAnsi="Aptos" w:cs="Aptos"/>
          <w:b/>
          <w:bCs/>
          <w:sz w:val="28"/>
          <w:szCs w:val="28"/>
          <w:lang w:val="es"/>
        </w:rPr>
        <w:t>Pantalla 7</w:t>
      </w:r>
    </w:p>
    <w:p w14:paraId="3145C4A9" w14:textId="1B6E09C4" w:rsidR="00BD5372" w:rsidRDefault="22F88EEC" w:rsidP="68D40FDD">
      <w:p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</w:rPr>
        <w:t xml:space="preserve">Apartado De </w:t>
      </w:r>
      <w:proofErr w:type="spellStart"/>
      <w:r w:rsidRPr="68D40FDD">
        <w:rPr>
          <w:rFonts w:ascii="Aptos" w:eastAsia="Aptos" w:hAnsi="Aptos" w:cs="Aptos"/>
        </w:rPr>
        <w:t>users</w:t>
      </w:r>
      <w:proofErr w:type="spellEnd"/>
      <w:r w:rsidRPr="68D40FDD">
        <w:rPr>
          <w:rFonts w:ascii="Aptos" w:eastAsia="Aptos" w:hAnsi="Aptos" w:cs="Aptos"/>
        </w:rPr>
        <w:t xml:space="preserve"> únicamente para el administrador </w:t>
      </w:r>
    </w:p>
    <w:p w14:paraId="6F20018B" w14:textId="3914F859" w:rsidR="00BD5372" w:rsidRDefault="22F88EEC" w:rsidP="3FCB74E1">
      <w:pPr>
        <w:spacing w:after="120"/>
        <w:jc w:val="both"/>
      </w:pPr>
      <w:r>
        <w:rPr>
          <w:noProof/>
        </w:rPr>
        <w:drawing>
          <wp:inline distT="0" distB="0" distL="0" distR="0" wp14:anchorId="0F0F2185" wp14:editId="49B4E67D">
            <wp:extent cx="5724525" cy="3505200"/>
            <wp:effectExtent l="0" t="0" r="0" b="0"/>
            <wp:docPr id="1191389290" name="Picture 1191389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60CDB67A" w14:textId="7EFC29CC" w:rsidR="22F88EEC" w:rsidRDefault="22F88EEC" w:rsidP="68D40FDD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  <w:r w:rsidRPr="68D40FDD">
        <w:rPr>
          <w:rFonts w:ascii="Aptos" w:eastAsia="Aptos" w:hAnsi="Aptos" w:cs="Aptos"/>
          <w:sz w:val="22"/>
          <w:szCs w:val="22"/>
          <w:lang w:val="es"/>
        </w:rPr>
        <w:t xml:space="preserve">Permite que el administrador pueda ejecutar tareas para los usuarios registrados en el sistema </w:t>
      </w:r>
    </w:p>
    <w:p w14:paraId="36121ED4" w14:textId="50A6B555" w:rsidR="22F88EEC" w:rsidRDefault="22F88EEC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3C492609" w14:textId="0775A40F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Agregar: </w:t>
      </w:r>
      <w:r w:rsidRPr="68D40FDD">
        <w:rPr>
          <w:rFonts w:ascii="Aptos" w:eastAsia="Aptos" w:hAnsi="Aptos" w:cs="Aptos"/>
          <w:sz w:val="22"/>
          <w:szCs w:val="22"/>
        </w:rPr>
        <w:t>Permite que el administrador pueda agregar un usuario nuevo</w:t>
      </w:r>
    </w:p>
    <w:p w14:paraId="6D593C9E" w14:textId="5D8CDF00" w:rsidR="11F024D7" w:rsidRDefault="11F024D7" w:rsidP="68D40FDD">
      <w:pPr>
        <w:pStyle w:val="Prrafodelista"/>
        <w:spacing w:after="120"/>
        <w:jc w:val="both"/>
      </w:pPr>
      <w:r>
        <w:rPr>
          <w:noProof/>
        </w:rPr>
        <w:lastRenderedPageBreak/>
        <w:drawing>
          <wp:inline distT="0" distB="0" distL="0" distR="0" wp14:anchorId="7310C57F" wp14:editId="76178ADA">
            <wp:extent cx="1200353" cy="580563"/>
            <wp:effectExtent l="0" t="0" r="0" b="0"/>
            <wp:docPr id="867811721" name="Picture 867811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353" cy="58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AE02" w14:textId="1319C54C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Ver Usuarios Inactivos:</w:t>
      </w:r>
      <w:r w:rsidRPr="68D40FDD">
        <w:rPr>
          <w:rFonts w:ascii="Aptos" w:eastAsia="Aptos" w:hAnsi="Aptos" w:cs="Aptos"/>
          <w:sz w:val="22"/>
          <w:szCs w:val="22"/>
        </w:rPr>
        <w:t xml:space="preserve"> Permite que el administrador pueda visualizar los usuarios que </w:t>
      </w:r>
      <w:r w:rsidR="77B9EA54" w:rsidRPr="68D40FDD">
        <w:rPr>
          <w:rFonts w:ascii="Aptos" w:eastAsia="Aptos" w:hAnsi="Aptos" w:cs="Aptos"/>
          <w:sz w:val="22"/>
          <w:szCs w:val="22"/>
        </w:rPr>
        <w:t>están</w:t>
      </w:r>
      <w:r w:rsidRPr="68D40FDD">
        <w:rPr>
          <w:rFonts w:ascii="Aptos" w:eastAsia="Aptos" w:hAnsi="Aptos" w:cs="Aptos"/>
          <w:sz w:val="22"/>
          <w:szCs w:val="22"/>
        </w:rPr>
        <w:t xml:space="preserve"> en el sistema inactivos</w:t>
      </w:r>
    </w:p>
    <w:p w14:paraId="13B90801" w14:textId="53F92702" w:rsidR="380B3528" w:rsidRDefault="380B3528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0F7BB0D0" wp14:editId="1BECA8C2">
            <wp:extent cx="2248259" cy="732766"/>
            <wp:effectExtent l="0" t="0" r="0" b="0"/>
            <wp:docPr id="1032220589" name="Picture 1032220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259" cy="73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2466D" w14:textId="261F503A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Filtro Todos Los roles:</w:t>
      </w:r>
      <w:r w:rsidRPr="68D40FDD">
        <w:rPr>
          <w:rFonts w:ascii="Aptos" w:eastAsia="Aptos" w:hAnsi="Aptos" w:cs="Aptos"/>
          <w:sz w:val="22"/>
          <w:szCs w:val="22"/>
        </w:rPr>
        <w:t xml:space="preserve"> permite filtrar </w:t>
      </w:r>
      <w:r w:rsidR="0E8573EC" w:rsidRPr="68D40FDD">
        <w:rPr>
          <w:rFonts w:ascii="Aptos" w:eastAsia="Aptos" w:hAnsi="Aptos" w:cs="Aptos"/>
          <w:sz w:val="22"/>
          <w:szCs w:val="22"/>
        </w:rPr>
        <w:t>los usuarios por sus roles</w:t>
      </w:r>
    </w:p>
    <w:p w14:paraId="2E6B2409" w14:textId="12FE6D59" w:rsidR="56BDDD85" w:rsidRDefault="56BDDD85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51A2D397" wp14:editId="086F3C99">
            <wp:extent cx="2286000" cy="745067"/>
            <wp:effectExtent l="0" t="0" r="0" b="0"/>
            <wp:docPr id="280197403" name="Picture 280197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745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628F7" w14:textId="5EF8FC2B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Filtro Usuarios</w:t>
      </w:r>
      <w:r w:rsidR="07E886E9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07E886E9" w:rsidRPr="68D40FDD">
        <w:rPr>
          <w:rFonts w:ascii="Aptos" w:eastAsia="Aptos" w:hAnsi="Aptos" w:cs="Aptos"/>
          <w:sz w:val="22"/>
          <w:szCs w:val="22"/>
        </w:rPr>
        <w:t>permite que el administrador</w:t>
      </w:r>
      <w:r w:rsidR="3210E7C3" w:rsidRPr="68D40FDD">
        <w:rPr>
          <w:rFonts w:ascii="Aptos" w:eastAsia="Aptos" w:hAnsi="Aptos" w:cs="Aptos"/>
          <w:sz w:val="22"/>
          <w:szCs w:val="22"/>
        </w:rPr>
        <w:t xml:space="preserve"> filtre todos los roles</w:t>
      </w:r>
    </w:p>
    <w:p w14:paraId="754EDE6E" w14:textId="2E5C6E2E" w:rsidR="47FAEE49" w:rsidRDefault="47FAEE49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289155F5" wp14:editId="1022F324">
            <wp:extent cx="2610293" cy="650614"/>
            <wp:effectExtent l="0" t="0" r="0" b="0"/>
            <wp:docPr id="511716213" name="Picture 511716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93" cy="65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2DCA" w14:textId="2AADDE78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Modificar</w:t>
      </w:r>
      <w:r w:rsidR="53FA07CD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53FA07CD" w:rsidRPr="68D40FDD">
        <w:rPr>
          <w:rFonts w:ascii="Aptos" w:eastAsia="Aptos" w:hAnsi="Aptos" w:cs="Aptos"/>
          <w:sz w:val="22"/>
          <w:szCs w:val="22"/>
        </w:rPr>
        <w:t>permite que el administrador modifique datos de un usuario</w:t>
      </w:r>
    </w:p>
    <w:p w14:paraId="3C8F9443" w14:textId="23999426" w:rsidR="18FAEB0E" w:rsidRDefault="18FAEB0E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133FA019" wp14:editId="59F1E78A">
            <wp:extent cx="600159" cy="590632"/>
            <wp:effectExtent l="0" t="0" r="0" b="0"/>
            <wp:docPr id="1910454940" name="Picture 1910454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428C" w14:textId="7F72DB46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Mirar Perfil</w:t>
      </w:r>
      <w:r w:rsidR="1CB73525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1CB73525" w:rsidRPr="68D40FDD">
        <w:rPr>
          <w:rFonts w:ascii="Aptos" w:eastAsia="Aptos" w:hAnsi="Aptos" w:cs="Aptos"/>
          <w:sz w:val="22"/>
          <w:szCs w:val="22"/>
        </w:rPr>
        <w:t>visualizar los datos del perfil</w:t>
      </w:r>
    </w:p>
    <w:p w14:paraId="644E4AAD" w14:textId="6AAEA8B9" w:rsidR="093067C1" w:rsidRDefault="093067C1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3FDFB8AA" wp14:editId="3EBF60D3">
            <wp:extent cx="600159" cy="571580"/>
            <wp:effectExtent l="0" t="0" r="0" b="0"/>
            <wp:docPr id="824515174" name="Picture 824515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59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2967" w14:textId="4211B9B5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Eliminar</w:t>
      </w:r>
      <w:r w:rsidR="2C3EFC03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61295492" w:rsidRPr="68D40FDD">
        <w:rPr>
          <w:rFonts w:ascii="Aptos" w:eastAsia="Aptos" w:hAnsi="Aptos" w:cs="Aptos"/>
          <w:sz w:val="22"/>
          <w:szCs w:val="22"/>
        </w:rPr>
        <w:t>permite eliminar una cuenta si el administrador lo desea</w:t>
      </w:r>
    </w:p>
    <w:p w14:paraId="42306108" w14:textId="4B3B8447" w:rsidR="31B2196D" w:rsidRDefault="31B2196D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10891C26" wp14:editId="67990E7F">
            <wp:extent cx="562053" cy="514422"/>
            <wp:effectExtent l="0" t="0" r="0" b="0"/>
            <wp:docPr id="1685030015" name="Picture 168503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053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C34A" w14:textId="1C5E39B1" w:rsidR="22F88EEC" w:rsidRDefault="22F88EEC" w:rsidP="68D40FDD">
      <w:pPr>
        <w:pStyle w:val="Prrafodelista"/>
        <w:numPr>
          <w:ilvl w:val="0"/>
          <w:numId w:val="4"/>
        </w:numPr>
        <w:spacing w:after="120"/>
        <w:jc w:val="both"/>
        <w:rPr>
          <w:rFonts w:ascii="Aptos" w:eastAsia="Aptos" w:hAnsi="Aptos" w:cs="Aptos"/>
        </w:rPr>
      </w:pPr>
      <w:proofErr w:type="spellStart"/>
      <w:r w:rsidRPr="68D40FDD">
        <w:rPr>
          <w:rFonts w:ascii="Aptos" w:eastAsia="Aptos" w:hAnsi="Aptos" w:cs="Aptos"/>
          <w:b/>
          <w:bCs/>
          <w:sz w:val="22"/>
          <w:szCs w:val="22"/>
        </w:rPr>
        <w:t>Check</w:t>
      </w:r>
      <w:proofErr w:type="spellEnd"/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 para inactivar</w:t>
      </w:r>
      <w:r w:rsidR="181E531E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181E531E" w:rsidRPr="68D40FDD">
        <w:rPr>
          <w:rFonts w:ascii="Aptos" w:eastAsia="Aptos" w:hAnsi="Aptos" w:cs="Aptos"/>
          <w:sz w:val="22"/>
          <w:szCs w:val="22"/>
        </w:rPr>
        <w:t>el administrador puede inactivar un usuario por inactividad en el sistema</w:t>
      </w:r>
    </w:p>
    <w:p w14:paraId="1023CD87" w14:textId="4DF65092" w:rsidR="05BBB2DB" w:rsidRDefault="05BBB2DB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1926817D" wp14:editId="2B16C012">
            <wp:extent cx="570559" cy="315085"/>
            <wp:effectExtent l="0" t="0" r="0" b="0"/>
            <wp:docPr id="1281417916" name="Picture 1281417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59" cy="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7DBBE" w14:textId="163429FE" w:rsidR="00BD5372" w:rsidRDefault="319F5283" w:rsidP="68D40FDD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  <w:r w:rsidRPr="68D40FDD">
        <w:rPr>
          <w:rFonts w:ascii="Aptos" w:eastAsia="Aptos" w:hAnsi="Aptos" w:cs="Aptos"/>
          <w:b/>
          <w:bCs/>
          <w:sz w:val="28"/>
          <w:szCs w:val="28"/>
          <w:lang w:val="es"/>
        </w:rPr>
        <w:t xml:space="preserve">Pantalla 8 </w:t>
      </w:r>
    </w:p>
    <w:p w14:paraId="0108173E" w14:textId="28A92741" w:rsidR="00BD5372" w:rsidRDefault="319F5283" w:rsidP="68D40FDD">
      <w:pPr>
        <w:spacing w:after="120"/>
        <w:jc w:val="both"/>
        <w:rPr>
          <w:rFonts w:ascii="Aptos" w:eastAsia="Aptos" w:hAnsi="Aptos" w:cs="Aptos"/>
          <w:lang w:val="es"/>
        </w:rPr>
      </w:pPr>
      <w:r w:rsidRPr="68D40FDD">
        <w:rPr>
          <w:rFonts w:ascii="Aptos" w:eastAsia="Aptos" w:hAnsi="Aptos" w:cs="Aptos"/>
          <w:lang w:val="es"/>
        </w:rPr>
        <w:t>Vista Servicios ADMINISTRADOR</w:t>
      </w:r>
    </w:p>
    <w:p w14:paraId="74AA39DD" w14:textId="0646B470" w:rsidR="00BD5372" w:rsidRDefault="319F5283" w:rsidP="3FCB74E1">
      <w:pPr>
        <w:spacing w:after="120"/>
        <w:jc w:val="both"/>
      </w:pPr>
      <w:r>
        <w:rPr>
          <w:noProof/>
        </w:rPr>
        <w:lastRenderedPageBreak/>
        <w:drawing>
          <wp:inline distT="0" distB="0" distL="0" distR="0" wp14:anchorId="2E6047F9" wp14:editId="7B67DAFD">
            <wp:extent cx="5724525" cy="3181350"/>
            <wp:effectExtent l="0" t="0" r="0" b="0"/>
            <wp:docPr id="354252823" name="Picture 35425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A9068" w14:textId="4525C67E" w:rsidR="00BD5372" w:rsidRDefault="319F5283" w:rsidP="3FCB74E1">
      <w:pPr>
        <w:spacing w:after="120"/>
        <w:jc w:val="both"/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099829B2" w14:textId="514236C8" w:rsidR="319F5283" w:rsidRDefault="319F5283" w:rsidP="68D40FDD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Permite que el administrador pueda ejecutar diferentes acciones para la </w:t>
      </w:r>
      <w:proofErr w:type="spellStart"/>
      <w:r w:rsidRPr="68D40FDD">
        <w:rPr>
          <w:rFonts w:ascii="Aptos" w:eastAsia="Aptos" w:hAnsi="Aptos" w:cs="Aptos"/>
          <w:sz w:val="22"/>
          <w:szCs w:val="22"/>
        </w:rPr>
        <w:t>visualizacion</w:t>
      </w:r>
      <w:proofErr w:type="spellEnd"/>
      <w:r w:rsidRPr="68D40FDD">
        <w:rPr>
          <w:rFonts w:ascii="Aptos" w:eastAsia="Aptos" w:hAnsi="Aptos" w:cs="Aptos"/>
          <w:sz w:val="22"/>
          <w:szCs w:val="22"/>
        </w:rPr>
        <w:t xml:space="preserve"> de los servicios del sistema</w:t>
      </w:r>
    </w:p>
    <w:p w14:paraId="60A67488" w14:textId="57B2C89A" w:rsidR="319F5283" w:rsidRDefault="319F5283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734FD03D" w14:textId="40B1D3C0" w:rsidR="29FDAF3F" w:rsidRDefault="29FDAF3F" w:rsidP="68D40FDD">
      <w:pPr>
        <w:pStyle w:val="Prrafodelista"/>
        <w:numPr>
          <w:ilvl w:val="0"/>
          <w:numId w:val="3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319F5283" w:rsidRPr="68D40FDD">
        <w:rPr>
          <w:rFonts w:ascii="Aptos" w:eastAsia="Aptos" w:hAnsi="Aptos" w:cs="Aptos"/>
          <w:b/>
          <w:bCs/>
          <w:sz w:val="22"/>
          <w:szCs w:val="22"/>
        </w:rPr>
        <w:t xml:space="preserve"> Agregar: </w:t>
      </w:r>
      <w:r w:rsidR="319F5283" w:rsidRPr="68D40FDD">
        <w:rPr>
          <w:rFonts w:ascii="Aptos" w:eastAsia="Aptos" w:hAnsi="Aptos" w:cs="Aptos"/>
          <w:sz w:val="22"/>
          <w:szCs w:val="22"/>
        </w:rPr>
        <w:t xml:space="preserve">Permite Agregar un nuevo servicio al sistema </w:t>
      </w:r>
    </w:p>
    <w:p w14:paraId="0C6F370F" w14:textId="638DCADA" w:rsidR="2DDA41F4" w:rsidRDefault="2DDA41F4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4572C7AD" wp14:editId="4564B9F5">
            <wp:extent cx="1381318" cy="609685"/>
            <wp:effectExtent l="0" t="0" r="0" b="0"/>
            <wp:docPr id="582267190" name="Picture 58226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31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316E8" w14:textId="1444C9CB" w:rsidR="419D0B90" w:rsidRDefault="419D0B90" w:rsidP="68D40FDD">
      <w:pPr>
        <w:pStyle w:val="Prrafodelista"/>
        <w:numPr>
          <w:ilvl w:val="0"/>
          <w:numId w:val="3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319F5283" w:rsidRPr="68D40FDD">
        <w:rPr>
          <w:rFonts w:ascii="Aptos" w:eastAsia="Aptos" w:hAnsi="Aptos" w:cs="Aptos"/>
          <w:b/>
          <w:bCs/>
          <w:sz w:val="22"/>
          <w:szCs w:val="22"/>
        </w:rPr>
        <w:t xml:space="preserve"> Servicios Inactivos: </w:t>
      </w:r>
      <w:r w:rsidR="319F5283" w:rsidRPr="68D40FDD">
        <w:rPr>
          <w:rFonts w:ascii="Aptos" w:eastAsia="Aptos" w:hAnsi="Aptos" w:cs="Aptos"/>
          <w:sz w:val="22"/>
          <w:szCs w:val="22"/>
        </w:rPr>
        <w:t xml:space="preserve">Permite que el administrador pueda visualizar que servicios </w:t>
      </w:r>
      <w:r w:rsidR="61DF4979" w:rsidRPr="68D40FDD">
        <w:rPr>
          <w:rFonts w:ascii="Aptos" w:eastAsia="Aptos" w:hAnsi="Aptos" w:cs="Aptos"/>
          <w:sz w:val="22"/>
          <w:szCs w:val="22"/>
        </w:rPr>
        <w:t>están</w:t>
      </w:r>
      <w:r w:rsidR="319F5283" w:rsidRPr="68D40FDD">
        <w:rPr>
          <w:rFonts w:ascii="Aptos" w:eastAsia="Aptos" w:hAnsi="Aptos" w:cs="Aptos"/>
          <w:sz w:val="22"/>
          <w:szCs w:val="22"/>
        </w:rPr>
        <w:t xml:space="preserve"> inactivos</w:t>
      </w:r>
    </w:p>
    <w:p w14:paraId="49AC1780" w14:textId="40A90220" w:rsidR="6A3AF0B3" w:rsidRDefault="6A3AF0B3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64089765" wp14:editId="1B4351DB">
            <wp:extent cx="1914792" cy="533474"/>
            <wp:effectExtent l="0" t="0" r="0" b="0"/>
            <wp:docPr id="506572661" name="Picture 50657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479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1D6F8" w14:textId="38CA9A04" w:rsidR="2A60B5F1" w:rsidRDefault="2A60B5F1" w:rsidP="68D40FDD">
      <w:pPr>
        <w:pStyle w:val="Prrafodelista"/>
        <w:numPr>
          <w:ilvl w:val="0"/>
          <w:numId w:val="3"/>
        </w:num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319F5283" w:rsidRPr="68D40FDD">
        <w:rPr>
          <w:rFonts w:ascii="Aptos" w:eastAsia="Aptos" w:hAnsi="Aptos" w:cs="Aptos"/>
          <w:b/>
          <w:bCs/>
          <w:sz w:val="22"/>
          <w:szCs w:val="22"/>
        </w:rPr>
        <w:t xml:space="preserve"> Ver: </w:t>
      </w:r>
      <w:r w:rsidR="2729C74A" w:rsidRPr="68D40FDD">
        <w:rPr>
          <w:rFonts w:ascii="Aptos" w:eastAsia="Aptos" w:hAnsi="Aptos" w:cs="Aptos"/>
          <w:sz w:val="22"/>
          <w:szCs w:val="22"/>
        </w:rPr>
        <w:t xml:space="preserve">Visualizar la </w:t>
      </w:r>
      <w:r w:rsidR="42093546" w:rsidRPr="68D40FDD">
        <w:rPr>
          <w:rFonts w:ascii="Aptos" w:eastAsia="Aptos" w:hAnsi="Aptos" w:cs="Aptos"/>
          <w:sz w:val="22"/>
          <w:szCs w:val="22"/>
        </w:rPr>
        <w:t>descripción</w:t>
      </w:r>
      <w:r w:rsidR="2729C74A" w:rsidRPr="68D40FDD">
        <w:rPr>
          <w:rFonts w:ascii="Aptos" w:eastAsia="Aptos" w:hAnsi="Aptos" w:cs="Aptos"/>
          <w:sz w:val="22"/>
          <w:szCs w:val="22"/>
        </w:rPr>
        <w:t xml:space="preserve"> del servicio </w:t>
      </w:r>
    </w:p>
    <w:p w14:paraId="05438D08" w14:textId="5E70494D" w:rsidR="4B6C8EC1" w:rsidRDefault="4B6C8EC1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18EDC880" wp14:editId="6B5C1116">
            <wp:extent cx="1000265" cy="600159"/>
            <wp:effectExtent l="0" t="0" r="0" b="0"/>
            <wp:docPr id="924801708" name="Picture 924801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026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D747" w14:textId="308BABB2" w:rsidR="68D40FDD" w:rsidRDefault="68D40FDD" w:rsidP="68D40FDD">
      <w:pPr>
        <w:pStyle w:val="Prrafodelista"/>
        <w:spacing w:after="120"/>
        <w:jc w:val="both"/>
      </w:pPr>
    </w:p>
    <w:p w14:paraId="0BDC15A8" w14:textId="4943FDC5" w:rsidR="72CFE296" w:rsidRDefault="72CFE296" w:rsidP="68D40FDD">
      <w:pPr>
        <w:pStyle w:val="Prrafodelista"/>
        <w:numPr>
          <w:ilvl w:val="0"/>
          <w:numId w:val="3"/>
        </w:num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319F5283" w:rsidRPr="68D40FDD">
        <w:rPr>
          <w:rFonts w:ascii="Aptos" w:eastAsia="Aptos" w:hAnsi="Aptos" w:cs="Aptos"/>
          <w:b/>
          <w:bCs/>
          <w:sz w:val="22"/>
          <w:szCs w:val="22"/>
        </w:rPr>
        <w:t xml:space="preserve"> Editar</w:t>
      </w:r>
      <w:r w:rsidR="7EF8E89F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7EF8E89F" w:rsidRPr="68D40FDD">
        <w:rPr>
          <w:rFonts w:ascii="Aptos" w:eastAsia="Aptos" w:hAnsi="Aptos" w:cs="Aptos"/>
          <w:sz w:val="22"/>
          <w:szCs w:val="22"/>
        </w:rPr>
        <w:t>Puede modificar cualquier cosa que necesite del servicio</w:t>
      </w:r>
    </w:p>
    <w:p w14:paraId="0CBFF78E" w14:textId="1E60EC24" w:rsidR="14420BBB" w:rsidRDefault="14420BBB" w:rsidP="68D40FDD">
      <w:pPr>
        <w:pStyle w:val="Prrafodelista"/>
        <w:spacing w:after="120"/>
        <w:jc w:val="both"/>
      </w:pPr>
      <w:r>
        <w:rPr>
          <w:noProof/>
        </w:rPr>
        <w:lastRenderedPageBreak/>
        <w:drawing>
          <wp:inline distT="0" distB="0" distL="0" distR="0" wp14:anchorId="49D21A5D" wp14:editId="00E8C455">
            <wp:extent cx="1200318" cy="600159"/>
            <wp:effectExtent l="0" t="0" r="0" b="0"/>
            <wp:docPr id="521063076" name="Picture 521063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AC48" w14:textId="47D1747B" w:rsidR="2A7BE4C9" w:rsidRDefault="2A7BE4C9" w:rsidP="68D40FDD">
      <w:pPr>
        <w:pStyle w:val="Prrafodelista"/>
        <w:numPr>
          <w:ilvl w:val="0"/>
          <w:numId w:val="3"/>
        </w:num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319F5283" w:rsidRPr="68D40FDD">
        <w:rPr>
          <w:rFonts w:ascii="Aptos" w:eastAsia="Aptos" w:hAnsi="Aptos" w:cs="Aptos"/>
          <w:b/>
          <w:bCs/>
          <w:sz w:val="22"/>
          <w:szCs w:val="22"/>
        </w:rPr>
        <w:t xml:space="preserve"> Eliminar</w:t>
      </w:r>
      <w:r w:rsidR="00FEAF63" w:rsidRPr="68D40FDD">
        <w:rPr>
          <w:rFonts w:ascii="Aptos" w:eastAsia="Aptos" w:hAnsi="Aptos" w:cs="Aptos"/>
          <w:b/>
          <w:bCs/>
          <w:sz w:val="22"/>
          <w:szCs w:val="22"/>
        </w:rPr>
        <w:t xml:space="preserve">: </w:t>
      </w:r>
      <w:r w:rsidR="00FEAF63" w:rsidRPr="68D40FDD">
        <w:rPr>
          <w:rFonts w:ascii="Aptos" w:eastAsia="Aptos" w:hAnsi="Aptos" w:cs="Aptos"/>
          <w:sz w:val="22"/>
          <w:szCs w:val="22"/>
        </w:rPr>
        <w:t xml:space="preserve">Puede Eliminar un servicio si el Administrador lo desea </w:t>
      </w:r>
    </w:p>
    <w:p w14:paraId="701BFE1B" w14:textId="5A72BD37" w:rsidR="00BD5372" w:rsidRDefault="7525B705" w:rsidP="3FCB74E1">
      <w:pPr>
        <w:spacing w:after="120"/>
        <w:jc w:val="both"/>
      </w:pPr>
      <w:r>
        <w:rPr>
          <w:noProof/>
        </w:rPr>
        <w:drawing>
          <wp:inline distT="0" distB="0" distL="0" distR="0" wp14:anchorId="637EA497" wp14:editId="75D52BA4">
            <wp:extent cx="990738" cy="609685"/>
            <wp:effectExtent l="0" t="0" r="0" b="0"/>
            <wp:docPr id="1572766511" name="Picture 1572766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5A000" w14:textId="3775530C" w:rsidR="00BD5372" w:rsidRDefault="7525B705" w:rsidP="68D40FDD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  <w:r w:rsidRPr="68D40FDD">
        <w:rPr>
          <w:rFonts w:ascii="Aptos" w:eastAsia="Aptos" w:hAnsi="Aptos" w:cs="Aptos"/>
          <w:b/>
          <w:bCs/>
          <w:sz w:val="28"/>
          <w:szCs w:val="28"/>
          <w:lang w:val="es"/>
        </w:rPr>
        <w:t xml:space="preserve">Pantalla 8 </w:t>
      </w:r>
    </w:p>
    <w:p w14:paraId="7EF52B57" w14:textId="7B156C00" w:rsidR="7B6DB2E3" w:rsidRDefault="7B6DB2E3" w:rsidP="68D40FDD">
      <w:p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</w:rPr>
        <w:t>Página Principal BARBERO</w:t>
      </w:r>
    </w:p>
    <w:p w14:paraId="6A3B010D" w14:textId="592BA520" w:rsidR="7B6DB2E3" w:rsidRDefault="7B6DB2E3" w:rsidP="68D40FDD">
      <w:pPr>
        <w:spacing w:after="120"/>
        <w:jc w:val="both"/>
      </w:pPr>
      <w:r>
        <w:rPr>
          <w:noProof/>
        </w:rPr>
        <w:drawing>
          <wp:inline distT="0" distB="0" distL="0" distR="0" wp14:anchorId="5B2279F1" wp14:editId="080D476F">
            <wp:extent cx="4732725" cy="3000280"/>
            <wp:effectExtent l="0" t="0" r="0" b="0"/>
            <wp:docPr id="1418131960" name="Picture 1418131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725" cy="300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1303A" w14:textId="712624E6" w:rsidR="00BD5372" w:rsidRDefault="7B6DB2E3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35E7B1B0" w14:textId="6DD48B12" w:rsidR="00BD5372" w:rsidRDefault="7B6DB2E3" w:rsidP="3FCB74E1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  <w:r w:rsidRPr="68D40FDD">
        <w:rPr>
          <w:rFonts w:ascii="Aptos" w:eastAsia="Aptos" w:hAnsi="Aptos" w:cs="Aptos"/>
          <w:sz w:val="22"/>
          <w:szCs w:val="22"/>
        </w:rPr>
        <w:t xml:space="preserve">Permite que el barbero pueda acceder a su apartado de citas </w:t>
      </w:r>
    </w:p>
    <w:p w14:paraId="11E28A72" w14:textId="57B4C9EC" w:rsidR="7B6DB2E3" w:rsidRDefault="7B6DB2E3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Componentes</w:t>
      </w:r>
    </w:p>
    <w:p w14:paraId="6DC761BC" w14:textId="7E52AC72" w:rsidR="6A6DED22" w:rsidRDefault="6A6DED22" w:rsidP="68D40FDD">
      <w:pPr>
        <w:pStyle w:val="Prrafodelista"/>
        <w:numPr>
          <w:ilvl w:val="0"/>
          <w:numId w:val="2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7B6DB2E3" w:rsidRPr="68D40FDD">
        <w:rPr>
          <w:rFonts w:ascii="Aptos" w:eastAsia="Aptos" w:hAnsi="Aptos" w:cs="Aptos"/>
          <w:b/>
          <w:bCs/>
          <w:sz w:val="22"/>
          <w:szCs w:val="22"/>
        </w:rPr>
        <w:t xml:space="preserve"> citas</w:t>
      </w:r>
    </w:p>
    <w:p w14:paraId="023BD0C2" w14:textId="39491431" w:rsidR="0925CC67" w:rsidRDefault="0925CC67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550CC66E" wp14:editId="5947FF90">
            <wp:extent cx="685896" cy="371527"/>
            <wp:effectExtent l="0" t="0" r="0" b="0"/>
            <wp:docPr id="2116776695" name="Picture 2116776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96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F1801" w14:textId="46477324" w:rsidR="0547E05B" w:rsidRDefault="0547E05B" w:rsidP="68D40FDD">
      <w:pPr>
        <w:pStyle w:val="Prrafodelista"/>
        <w:numPr>
          <w:ilvl w:val="0"/>
          <w:numId w:val="2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</w:t>
      </w:r>
      <w:r w:rsidR="7B6DB2E3" w:rsidRPr="68D40FDD">
        <w:rPr>
          <w:rFonts w:ascii="Aptos" w:eastAsia="Aptos" w:hAnsi="Aptos" w:cs="Aptos"/>
          <w:b/>
          <w:bCs/>
          <w:sz w:val="22"/>
          <w:szCs w:val="22"/>
        </w:rPr>
        <w:t xml:space="preserve"> nombre barbero</w:t>
      </w:r>
    </w:p>
    <w:p w14:paraId="1A14C8FE" w14:textId="742FD4B9" w:rsidR="288C94E7" w:rsidRDefault="288C94E7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072D8CE4" wp14:editId="5FD3040B">
            <wp:extent cx="1539486" cy="550314"/>
            <wp:effectExtent l="0" t="0" r="0" b="0"/>
            <wp:docPr id="1740989247" name="Picture 1740989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9486" cy="550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F756" w14:textId="5B85AE7B" w:rsidR="00BD5372" w:rsidRDefault="1E0FCBB6" w:rsidP="68D40FDD">
      <w:pPr>
        <w:spacing w:after="120"/>
        <w:jc w:val="both"/>
        <w:rPr>
          <w:rFonts w:ascii="Aptos" w:eastAsia="Aptos" w:hAnsi="Aptos" w:cs="Aptos"/>
          <w:b/>
          <w:bCs/>
          <w:sz w:val="28"/>
          <w:szCs w:val="28"/>
          <w:lang w:val="es"/>
        </w:rPr>
      </w:pPr>
      <w:r w:rsidRPr="68D40FDD">
        <w:rPr>
          <w:rFonts w:ascii="Aptos" w:eastAsia="Aptos" w:hAnsi="Aptos" w:cs="Aptos"/>
          <w:b/>
          <w:bCs/>
          <w:sz w:val="28"/>
          <w:szCs w:val="28"/>
          <w:lang w:val="es"/>
        </w:rPr>
        <w:t>Pantalla 9</w:t>
      </w:r>
    </w:p>
    <w:p w14:paraId="7D97D10E" w14:textId="478A1376" w:rsidR="00BD5372" w:rsidRDefault="1E0FCBB6" w:rsidP="68D40FDD">
      <w:pPr>
        <w:spacing w:after="12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</w:rPr>
        <w:lastRenderedPageBreak/>
        <w:t xml:space="preserve">Vista principal de las citas agendadas Barbero en el </w:t>
      </w:r>
      <w:proofErr w:type="spellStart"/>
      <w:r w:rsidRPr="68D40FDD">
        <w:rPr>
          <w:rFonts w:ascii="Aptos" w:eastAsia="Aptos" w:hAnsi="Aptos" w:cs="Aptos"/>
        </w:rPr>
        <w:t>dia</w:t>
      </w:r>
      <w:proofErr w:type="spellEnd"/>
      <w:r w:rsidRPr="68D40FDD">
        <w:rPr>
          <w:rFonts w:ascii="Aptos" w:eastAsia="Aptos" w:hAnsi="Aptos" w:cs="Aptos"/>
        </w:rPr>
        <w:t>.</w:t>
      </w:r>
    </w:p>
    <w:p w14:paraId="1AD8247E" w14:textId="70A0A266" w:rsidR="00BD5372" w:rsidRDefault="1E0FCBB6" w:rsidP="3FCB74E1">
      <w:pPr>
        <w:spacing w:after="120"/>
        <w:jc w:val="both"/>
      </w:pPr>
      <w:r>
        <w:rPr>
          <w:noProof/>
        </w:rPr>
        <w:drawing>
          <wp:inline distT="0" distB="0" distL="0" distR="0" wp14:anchorId="67D55F0F" wp14:editId="5CED4291">
            <wp:extent cx="5724525" cy="3562350"/>
            <wp:effectExtent l="0" t="0" r="0" b="0"/>
            <wp:docPr id="1508623401" name="Picture 1508623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13EF" w14:textId="5958E07F" w:rsidR="00BD5372" w:rsidRDefault="1E0FCBB6" w:rsidP="3FCB74E1">
      <w:pPr>
        <w:spacing w:after="120"/>
        <w:jc w:val="both"/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Funcionalidad</w:t>
      </w:r>
    </w:p>
    <w:p w14:paraId="18B36CE9" w14:textId="378969A1" w:rsidR="1E0FCBB6" w:rsidRDefault="1E0FCBB6" w:rsidP="68D40FDD">
      <w:pPr>
        <w:spacing w:after="120"/>
        <w:jc w:val="both"/>
        <w:rPr>
          <w:rFonts w:ascii="Aptos" w:eastAsia="Aptos" w:hAnsi="Aptos" w:cs="Aptos"/>
          <w:sz w:val="22"/>
          <w:szCs w:val="22"/>
        </w:rPr>
      </w:pPr>
      <w:r w:rsidRPr="68D40FDD">
        <w:rPr>
          <w:rFonts w:ascii="Aptos" w:eastAsia="Aptos" w:hAnsi="Aptos" w:cs="Aptos"/>
          <w:sz w:val="22"/>
          <w:szCs w:val="22"/>
        </w:rPr>
        <w:t>Permite que el barbero visualice las citas asignadas en ese día y en la cual puede cambiar cada cita en un estado de ya sea finalizada o cancelar esa cita agendada</w:t>
      </w:r>
    </w:p>
    <w:p w14:paraId="19E757B5" w14:textId="4372C8B0" w:rsidR="1E0FCBB6" w:rsidRDefault="1E0FCBB6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  <w:r w:rsidRPr="68D40FDD">
        <w:rPr>
          <w:rFonts w:ascii="Aptos" w:eastAsia="Aptos" w:hAnsi="Aptos" w:cs="Aptos"/>
          <w:b/>
          <w:bCs/>
          <w:sz w:val="22"/>
          <w:szCs w:val="22"/>
          <w:lang w:val="es"/>
        </w:rPr>
        <w:t>Componentes</w:t>
      </w:r>
    </w:p>
    <w:p w14:paraId="7E5A9FDA" w14:textId="201F7977" w:rsidR="12B2C591" w:rsidRDefault="12B2C591" w:rsidP="68D40FDD">
      <w:pPr>
        <w:pStyle w:val="Prrafodelista"/>
        <w:numPr>
          <w:ilvl w:val="0"/>
          <w:numId w:val="1"/>
        </w:numPr>
        <w:spacing w:after="120"/>
        <w:jc w:val="both"/>
        <w:rPr>
          <w:rFonts w:ascii="Aptos" w:eastAsia="Aptos" w:hAnsi="Aptos" w:cs="Aptos"/>
          <w:b/>
          <w:bCs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 xml:space="preserve">Botón Cancelar: </w:t>
      </w:r>
      <w:r w:rsidRPr="68D40FDD">
        <w:rPr>
          <w:rFonts w:ascii="Aptos" w:eastAsia="Aptos" w:hAnsi="Aptos" w:cs="Aptos"/>
          <w:sz w:val="22"/>
          <w:szCs w:val="22"/>
        </w:rPr>
        <w:t xml:space="preserve">Permite que el barbero la cita agendada por el motivo que sea </w:t>
      </w:r>
    </w:p>
    <w:p w14:paraId="53112EA3" w14:textId="77736D9E" w:rsidR="2C49DD7C" w:rsidRDefault="2C49DD7C" w:rsidP="68D40FDD">
      <w:pPr>
        <w:spacing w:after="120"/>
        <w:ind w:left="720"/>
        <w:jc w:val="both"/>
      </w:pPr>
      <w:r>
        <w:rPr>
          <w:noProof/>
        </w:rPr>
        <w:drawing>
          <wp:inline distT="0" distB="0" distL="0" distR="0" wp14:anchorId="07E4E8BF" wp14:editId="673CCBAF">
            <wp:extent cx="1076475" cy="685896"/>
            <wp:effectExtent l="0" t="0" r="0" b="0"/>
            <wp:docPr id="2132883187" name="Picture 213288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49A0" w14:textId="2AC8CF82" w:rsidR="12B2C591" w:rsidRDefault="12B2C591" w:rsidP="68D40FDD">
      <w:pPr>
        <w:pStyle w:val="Prrafodelista"/>
        <w:numPr>
          <w:ilvl w:val="0"/>
          <w:numId w:val="1"/>
        </w:numPr>
        <w:spacing w:after="120"/>
        <w:jc w:val="both"/>
        <w:rPr>
          <w:rFonts w:ascii="Aptos" w:eastAsia="Aptos" w:hAnsi="Aptos" w:cs="Aptos"/>
          <w:b/>
          <w:bCs/>
          <w:sz w:val="22"/>
          <w:szCs w:val="22"/>
        </w:rPr>
      </w:pPr>
      <w:r w:rsidRPr="68D40FDD">
        <w:rPr>
          <w:rFonts w:ascii="Aptos" w:eastAsia="Aptos" w:hAnsi="Aptos" w:cs="Aptos"/>
          <w:b/>
          <w:bCs/>
          <w:sz w:val="22"/>
          <w:szCs w:val="22"/>
        </w:rPr>
        <w:t>Botón Finalizar:</w:t>
      </w:r>
      <w:r w:rsidRPr="68D40FDD">
        <w:rPr>
          <w:rFonts w:ascii="Aptos" w:eastAsia="Aptos" w:hAnsi="Aptos" w:cs="Aptos"/>
          <w:sz w:val="22"/>
          <w:szCs w:val="22"/>
        </w:rPr>
        <w:t xml:space="preserve"> el barbero </w:t>
      </w:r>
      <w:r w:rsidR="008E93E2" w:rsidRPr="68D40FDD">
        <w:rPr>
          <w:rFonts w:ascii="Aptos" w:eastAsia="Aptos" w:hAnsi="Aptos" w:cs="Aptos"/>
          <w:sz w:val="22"/>
          <w:szCs w:val="22"/>
        </w:rPr>
        <w:t>después</w:t>
      </w:r>
      <w:r w:rsidRPr="68D40FDD">
        <w:rPr>
          <w:rFonts w:ascii="Aptos" w:eastAsia="Aptos" w:hAnsi="Aptos" w:cs="Aptos"/>
          <w:sz w:val="22"/>
          <w:szCs w:val="22"/>
        </w:rPr>
        <w:t xml:space="preserve"> de terminar la cita </w:t>
      </w:r>
      <w:r w:rsidR="16E39609" w:rsidRPr="68D40FDD">
        <w:rPr>
          <w:rFonts w:ascii="Aptos" w:eastAsia="Aptos" w:hAnsi="Aptos" w:cs="Aptos"/>
          <w:sz w:val="22"/>
          <w:szCs w:val="22"/>
        </w:rPr>
        <w:t>dará</w:t>
      </w:r>
      <w:r w:rsidRPr="68D40FDD">
        <w:rPr>
          <w:rFonts w:ascii="Aptos" w:eastAsia="Aptos" w:hAnsi="Aptos" w:cs="Aptos"/>
          <w:sz w:val="22"/>
          <w:szCs w:val="22"/>
        </w:rPr>
        <w:t xml:space="preserve"> en finalizar y </w:t>
      </w:r>
      <w:r w:rsidR="45D6AE83" w:rsidRPr="68D40FDD">
        <w:rPr>
          <w:rFonts w:ascii="Aptos" w:eastAsia="Aptos" w:hAnsi="Aptos" w:cs="Aptos"/>
          <w:sz w:val="22"/>
          <w:szCs w:val="22"/>
        </w:rPr>
        <w:t>quedará</w:t>
      </w:r>
      <w:r w:rsidRPr="68D40FDD">
        <w:rPr>
          <w:rFonts w:ascii="Aptos" w:eastAsia="Aptos" w:hAnsi="Aptos" w:cs="Aptos"/>
          <w:sz w:val="22"/>
          <w:szCs w:val="22"/>
        </w:rPr>
        <w:t xml:space="preserve"> </w:t>
      </w:r>
      <w:r w:rsidR="150B60E4" w:rsidRPr="68D40FDD">
        <w:rPr>
          <w:rFonts w:ascii="Aptos" w:eastAsia="Aptos" w:hAnsi="Aptos" w:cs="Aptos"/>
          <w:sz w:val="22"/>
          <w:szCs w:val="22"/>
        </w:rPr>
        <w:t xml:space="preserve">terminada esa cita </w:t>
      </w:r>
    </w:p>
    <w:p w14:paraId="205B2680" w14:textId="3E321CEF" w:rsidR="2E081BE2" w:rsidRDefault="2E081BE2" w:rsidP="68D40FDD">
      <w:pPr>
        <w:pStyle w:val="Prrafodelista"/>
        <w:spacing w:after="120"/>
        <w:jc w:val="both"/>
      </w:pPr>
      <w:r>
        <w:rPr>
          <w:noProof/>
        </w:rPr>
        <w:drawing>
          <wp:inline distT="0" distB="0" distL="0" distR="0" wp14:anchorId="65086030" wp14:editId="56585981">
            <wp:extent cx="1143160" cy="457264"/>
            <wp:effectExtent l="0" t="0" r="0" b="0"/>
            <wp:docPr id="292243728" name="Picture 29224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3160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3BE8" w14:textId="28216FFD" w:rsidR="00BD5372" w:rsidRDefault="00BD5372" w:rsidP="68D40FDD">
      <w:pPr>
        <w:spacing w:after="120"/>
        <w:jc w:val="both"/>
        <w:rPr>
          <w:rFonts w:ascii="Aptos" w:eastAsia="Aptos" w:hAnsi="Aptos" w:cs="Aptos"/>
          <w:b/>
          <w:bCs/>
          <w:sz w:val="22"/>
          <w:szCs w:val="22"/>
          <w:lang w:val="es"/>
        </w:rPr>
      </w:pPr>
    </w:p>
    <w:p w14:paraId="6728B58A" w14:textId="106CB56E" w:rsidR="77BDFCB2" w:rsidRDefault="77BDFCB2" w:rsidP="68D40FDD">
      <w:pPr>
        <w:spacing w:after="120"/>
        <w:jc w:val="both"/>
      </w:pPr>
      <w:r w:rsidRPr="68D40FDD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122D2A88" w14:textId="51AC5F2B" w:rsidR="00BD5372" w:rsidRDefault="200EABFF" w:rsidP="4B502A73">
      <w:pPr>
        <w:pStyle w:val="Ttulo1"/>
        <w:numPr>
          <w:ilvl w:val="0"/>
          <w:numId w:val="31"/>
        </w:numPr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  <w:bookmarkStart w:id="7" w:name="_Toc956866307"/>
      <w:r w:rsidRPr="5FCA258D">
        <w:rPr>
          <w:rFonts w:ascii="Aptos" w:eastAsia="Aptos" w:hAnsi="Aptos" w:cs="Aptos"/>
          <w:sz w:val="28"/>
          <w:szCs w:val="28"/>
          <w:lang w:val="es"/>
        </w:rPr>
        <w:lastRenderedPageBreak/>
        <w:t>FAQ</w:t>
      </w:r>
      <w:bookmarkEnd w:id="7"/>
    </w:p>
    <w:p w14:paraId="001943B7" w14:textId="62D43C0B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¿Qué pasa si no puedo asistir a una cita?</w:t>
      </w:r>
      <w:r w:rsidR="006E5D21">
        <w:br/>
      </w:r>
      <w:r w:rsidRPr="68D40FDD">
        <w:rPr>
          <w:rFonts w:ascii="Aptos" w:eastAsia="Aptos" w:hAnsi="Aptos" w:cs="Aptos"/>
        </w:rPr>
        <w:t xml:space="preserve"> Debes cancelar tu cita desde el sistema lo antes posible para que ese espacio quede disponible para otro cliente.</w:t>
      </w:r>
    </w:p>
    <w:p w14:paraId="0B57F81B" w14:textId="11345CF9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¿Se pueden pagar los servicios a través de la plataforma?</w:t>
      </w:r>
      <w:r w:rsidR="006E5D21">
        <w:br/>
      </w:r>
      <w:r w:rsidRPr="68D40FDD">
        <w:rPr>
          <w:rFonts w:ascii="Aptos" w:eastAsia="Aptos" w:hAnsi="Aptos" w:cs="Aptos"/>
        </w:rPr>
        <w:t>Actualmente, el sistema no incluye pasarelas de pago. Los pagos deben realizarse directamente en la barbería o por los medios establecidos por la administración.</w:t>
      </w:r>
    </w:p>
    <w:p w14:paraId="22FAA068" w14:textId="77EE1544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¿Cómo puedo saber qué servicios tengo agendados?</w:t>
      </w:r>
      <w:r w:rsidR="006E5D21">
        <w:br/>
      </w:r>
      <w:r w:rsidRPr="68D40FDD">
        <w:rPr>
          <w:rFonts w:ascii="Aptos" w:eastAsia="Aptos" w:hAnsi="Aptos" w:cs="Aptos"/>
        </w:rPr>
        <w:t xml:space="preserve"> Ingresando a tu cuenta, en la sección “</w:t>
      </w:r>
      <w:r w:rsidR="6D2F9075" w:rsidRPr="68D40FDD">
        <w:rPr>
          <w:rFonts w:ascii="Aptos" w:eastAsia="Aptos" w:hAnsi="Aptos" w:cs="Aptos"/>
        </w:rPr>
        <w:t>C</w:t>
      </w:r>
      <w:r w:rsidRPr="68D40FDD">
        <w:rPr>
          <w:rFonts w:ascii="Aptos" w:eastAsia="Aptos" w:hAnsi="Aptos" w:cs="Aptos"/>
        </w:rPr>
        <w:t>itas”, puedes consultar todos los servicios que tienes programados, con fecha, hora</w:t>
      </w:r>
      <w:r w:rsidR="4E6C18B9" w:rsidRPr="68D40FDD">
        <w:rPr>
          <w:rFonts w:ascii="Aptos" w:eastAsia="Aptos" w:hAnsi="Aptos" w:cs="Aptos"/>
        </w:rPr>
        <w:t>, Tipo de servicio, valor y personal que lo va a atender</w:t>
      </w:r>
      <w:r w:rsidRPr="68D40FDD">
        <w:rPr>
          <w:rFonts w:ascii="Aptos" w:eastAsia="Aptos" w:hAnsi="Aptos" w:cs="Aptos"/>
        </w:rPr>
        <w:t>.</w:t>
      </w:r>
    </w:p>
    <w:p w14:paraId="15B19B8D" w14:textId="7689DADA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¿Puedo cancelar una cita directamente desde el sistema?</w:t>
      </w:r>
      <w:r w:rsidR="006E5D21">
        <w:br/>
      </w:r>
      <w:r w:rsidRPr="68D40FDD">
        <w:rPr>
          <w:rFonts w:ascii="Aptos" w:eastAsia="Aptos" w:hAnsi="Aptos" w:cs="Aptos"/>
        </w:rPr>
        <w:t xml:space="preserve"> Sí. Las cancelaciones deben realizarse desde </w:t>
      </w:r>
      <w:r w:rsidR="0043F19C" w:rsidRPr="68D40FDD">
        <w:rPr>
          <w:rFonts w:ascii="Aptos" w:eastAsia="Aptos" w:hAnsi="Aptos" w:cs="Aptos"/>
        </w:rPr>
        <w:t>la sección de “Citas” dándole clic en el botón de cancelar.</w:t>
      </w:r>
    </w:p>
    <w:p w14:paraId="4C38FFB1" w14:textId="7267B548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¿Cómo me entero si una cita ha sido cancelada o reprogramada?</w:t>
      </w:r>
      <w:r w:rsidR="006E5D21">
        <w:br/>
      </w:r>
      <w:r w:rsidRPr="68D40FDD">
        <w:rPr>
          <w:rFonts w:ascii="Aptos" w:eastAsia="Aptos" w:hAnsi="Aptos" w:cs="Aptos"/>
        </w:rPr>
        <w:t xml:space="preserve"> Recibirás una notificación automática en tu correo si una cita es cancelada o reprogramada por parte del sistema o el personal de la barbería.</w:t>
      </w:r>
    </w:p>
    <w:p w14:paraId="5C521A91" w14:textId="45E67644" w:rsidR="00BD5372" w:rsidRDefault="22C8FBD5" w:rsidP="68D40FDD">
      <w:pPr>
        <w:pStyle w:val="Prrafodelista"/>
        <w:numPr>
          <w:ilvl w:val="0"/>
          <w:numId w:val="18"/>
        </w:numPr>
        <w:spacing w:before="240" w:after="240"/>
        <w:jc w:val="both"/>
        <w:rPr>
          <w:rFonts w:ascii="Aptos" w:eastAsia="Aptos" w:hAnsi="Aptos" w:cs="Aptos"/>
        </w:rPr>
      </w:pPr>
      <w:r w:rsidRPr="68D40FDD">
        <w:rPr>
          <w:rFonts w:ascii="Aptos" w:eastAsia="Aptos" w:hAnsi="Aptos" w:cs="Aptos"/>
          <w:b/>
          <w:bCs/>
        </w:rPr>
        <w:t>¿Recibiré recordatorios de mis citas?</w:t>
      </w:r>
      <w:r w:rsidR="006E5D21">
        <w:br/>
      </w:r>
      <w:r w:rsidRPr="68D40FDD">
        <w:rPr>
          <w:rFonts w:ascii="Aptos" w:eastAsia="Aptos" w:hAnsi="Aptos" w:cs="Aptos"/>
        </w:rPr>
        <w:t xml:space="preserve"> Sí. El sistema enviará notificaciones automáticas a tu correo electrónico antes de la hora agendada.</w:t>
      </w:r>
    </w:p>
    <w:p w14:paraId="5A907D3F" w14:textId="6B236C55" w:rsidR="0FBBA53D" w:rsidRDefault="0FBBA53D" w:rsidP="68D40FDD">
      <w:pPr>
        <w:pStyle w:val="Prrafodelista"/>
        <w:numPr>
          <w:ilvl w:val="0"/>
          <w:numId w:val="18"/>
        </w:numPr>
        <w:spacing w:before="240" w:after="240"/>
        <w:jc w:val="both"/>
      </w:pPr>
      <w:r w:rsidRPr="68D40FDD">
        <w:rPr>
          <w:b/>
          <w:bCs/>
        </w:rPr>
        <w:t>¿Qué pasa si llego tarde a mi cita?</w:t>
      </w:r>
      <w:r>
        <w:br/>
      </w:r>
      <w:r w:rsidRPr="68D40FDD">
        <w:t xml:space="preserve"> Si llegas con más de 10 minutos de retraso, tu cita podría ser cancelada automáticamente para no afectar a otros clientes. Te recomendamos avisar con anticipación.</w:t>
      </w:r>
    </w:p>
    <w:p w14:paraId="1C3E4BCD" w14:textId="085D4CEB" w:rsidR="0FBBA53D" w:rsidRDefault="0FBBA53D" w:rsidP="68D40FDD">
      <w:pPr>
        <w:pStyle w:val="Prrafodelista"/>
        <w:numPr>
          <w:ilvl w:val="0"/>
          <w:numId w:val="18"/>
        </w:numPr>
        <w:spacing w:before="240" w:after="240"/>
        <w:jc w:val="both"/>
      </w:pPr>
      <w:r w:rsidRPr="68D40FDD">
        <w:rPr>
          <w:b/>
          <w:bCs/>
        </w:rPr>
        <w:t>¿Recibo confirmación al agendar una cita?</w:t>
      </w:r>
      <w:r>
        <w:br/>
      </w:r>
      <w:r w:rsidRPr="68D40FDD">
        <w:t xml:space="preserve"> Sí. Recibirás un correo con los detalles de tu cita una vez que se haya confirmado.</w:t>
      </w:r>
    </w:p>
    <w:p w14:paraId="4415E8AF" w14:textId="7FB266BE" w:rsidR="0FBBA53D" w:rsidRDefault="0FBBA53D" w:rsidP="68D40FDD">
      <w:pPr>
        <w:pStyle w:val="Prrafodelista"/>
        <w:numPr>
          <w:ilvl w:val="0"/>
          <w:numId w:val="18"/>
        </w:numPr>
        <w:spacing w:before="240" w:after="240"/>
        <w:jc w:val="both"/>
      </w:pPr>
      <w:r w:rsidRPr="68D40FDD">
        <w:rPr>
          <w:b/>
          <w:bCs/>
        </w:rPr>
        <w:t>¿Es necesario registrarse para usar el sistema?</w:t>
      </w:r>
      <w:r>
        <w:br/>
      </w:r>
      <w:r w:rsidRPr="68D40FDD">
        <w:t xml:space="preserve"> Sí. Para agendar citas o comprar productos es necesario crear una cuenta para mantener un seguimiento personalizado y seguro.</w:t>
      </w:r>
    </w:p>
    <w:p w14:paraId="53F8E37E" w14:textId="040A1306" w:rsidR="77BDFCB2" w:rsidRDefault="77BDFCB2" w:rsidP="68D40FDD">
      <w:pPr>
        <w:spacing w:after="120"/>
        <w:jc w:val="both"/>
      </w:pPr>
      <w:r w:rsidRPr="5FCA258D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1FD6BF7D" w14:textId="6AF63E30" w:rsidR="68D40FDD" w:rsidRDefault="68D40FDD" w:rsidP="5FCA258D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65C9CCE8" w14:textId="586AE0EF" w:rsidR="68D40FDD" w:rsidRDefault="68D40FDD" w:rsidP="5FCA258D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56B3DC43" w14:textId="6A532E57" w:rsidR="326E035F" w:rsidRDefault="326E035F" w:rsidP="326E035F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151E3038" w14:textId="0DB6DE27" w:rsidR="00BD5372" w:rsidRDefault="00BD5372" w:rsidP="4B502A73">
      <w:pPr>
        <w:spacing w:after="0"/>
        <w:jc w:val="both"/>
      </w:pPr>
    </w:p>
    <w:p w14:paraId="2E6116EF" w14:textId="18E5D647" w:rsidR="00BD5372" w:rsidRDefault="6F70CA5F" w:rsidP="68D40FDD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  <w:bookmarkStart w:id="8" w:name="_Toc1869023221"/>
      <w:r w:rsidRPr="5FCA258D">
        <w:rPr>
          <w:rFonts w:ascii="Aptos" w:eastAsia="Aptos" w:hAnsi="Aptos" w:cs="Aptos"/>
          <w:sz w:val="28"/>
          <w:szCs w:val="28"/>
          <w:lang w:val="es"/>
        </w:rPr>
        <w:t>8</w:t>
      </w:r>
      <w:r w:rsidR="2B5C9446" w:rsidRPr="5FCA258D">
        <w:rPr>
          <w:rFonts w:ascii="Aptos" w:eastAsia="Aptos" w:hAnsi="Aptos" w:cs="Aptos"/>
          <w:sz w:val="28"/>
          <w:szCs w:val="28"/>
          <w:lang w:val="es"/>
        </w:rPr>
        <w:t>.</w:t>
      </w:r>
      <w:r>
        <w:tab/>
      </w:r>
      <w:r w:rsidR="200EABFF" w:rsidRPr="5FCA258D">
        <w:rPr>
          <w:rFonts w:ascii="Aptos" w:eastAsia="Aptos" w:hAnsi="Aptos" w:cs="Aptos"/>
          <w:sz w:val="28"/>
          <w:szCs w:val="28"/>
          <w:lang w:val="es"/>
        </w:rPr>
        <w:t>GLOSARIO</w:t>
      </w:r>
      <w:bookmarkEnd w:id="8"/>
    </w:p>
    <w:p w14:paraId="7C0AC448" w14:textId="6A12C716" w:rsidR="00BD5372" w:rsidRDefault="77BDFCB2" w:rsidP="68D40FDD">
      <w:pPr>
        <w:spacing w:after="0"/>
      </w:pPr>
      <w:r w:rsidRPr="68D40FDD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tbl>
      <w:tblPr>
        <w:tblW w:w="0" w:type="auto"/>
        <w:tblBorders>
          <w:top w:val="single" w:sz="12" w:space="0" w:color="000000" w:themeColor="text1"/>
          <w:left w:val="single" w:sz="12" w:space="0" w:color="000000" w:themeColor="text1"/>
          <w:bottom w:val="single" w:sz="12" w:space="0" w:color="000000" w:themeColor="text1"/>
          <w:right w:val="single" w:sz="12" w:space="0" w:color="000000" w:themeColor="text1"/>
          <w:insideH w:val="single" w:sz="12" w:space="0" w:color="000000" w:themeColor="text1"/>
          <w:insideV w:val="single" w:sz="12" w:space="0" w:color="000000" w:themeColor="text1"/>
        </w:tblBorders>
        <w:tblLayout w:type="fixed"/>
        <w:tblLook w:val="06A0" w:firstRow="1" w:lastRow="0" w:firstColumn="1" w:lastColumn="0" w:noHBand="1" w:noVBand="1"/>
      </w:tblPr>
      <w:tblGrid>
        <w:gridCol w:w="2205"/>
        <w:gridCol w:w="6810"/>
      </w:tblGrid>
      <w:tr w:rsidR="68D40FDD" w14:paraId="6897D368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6463FAE7" w14:textId="52EE5C79" w:rsidR="68D40FDD" w:rsidRDefault="68D40FDD" w:rsidP="68D40FDD">
            <w:pPr>
              <w:spacing w:after="0"/>
              <w:jc w:val="center"/>
            </w:pPr>
            <w:r w:rsidRPr="68D40FDD">
              <w:rPr>
                <w:b/>
                <w:bCs/>
              </w:rPr>
              <w:t>Término</w:t>
            </w:r>
          </w:p>
        </w:tc>
        <w:tc>
          <w:tcPr>
            <w:tcW w:w="6810" w:type="dxa"/>
            <w:vAlign w:val="center"/>
          </w:tcPr>
          <w:p w14:paraId="149C429E" w14:textId="123B475E" w:rsidR="68D40FDD" w:rsidRDefault="68D40FDD" w:rsidP="68D40FDD">
            <w:pPr>
              <w:spacing w:after="0"/>
              <w:jc w:val="center"/>
            </w:pPr>
            <w:r w:rsidRPr="68D40FDD">
              <w:rPr>
                <w:b/>
                <w:bCs/>
              </w:rPr>
              <w:t>Descripción</w:t>
            </w:r>
          </w:p>
        </w:tc>
      </w:tr>
      <w:tr w:rsidR="68D40FDD" w14:paraId="7DDC2264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35346FFE" w14:textId="2394AA28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Cita</w:t>
            </w:r>
          </w:p>
        </w:tc>
        <w:tc>
          <w:tcPr>
            <w:tcW w:w="6810" w:type="dxa"/>
            <w:vAlign w:val="center"/>
          </w:tcPr>
          <w:p w14:paraId="06E2E52A" w14:textId="3C412521" w:rsidR="68D40FDD" w:rsidRDefault="68D40FDD" w:rsidP="68D40FDD">
            <w:pPr>
              <w:spacing w:after="0"/>
            </w:pPr>
            <w:r>
              <w:t>Reservación que realiza un cliente para recibir un servicio de barbería en una fecha y hora específicas.</w:t>
            </w:r>
          </w:p>
        </w:tc>
      </w:tr>
      <w:tr w:rsidR="68D40FDD" w14:paraId="73A6BDCD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150F6456" w14:textId="1EB7DD92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Barbero</w:t>
            </w:r>
          </w:p>
        </w:tc>
        <w:tc>
          <w:tcPr>
            <w:tcW w:w="6810" w:type="dxa"/>
            <w:vAlign w:val="center"/>
          </w:tcPr>
          <w:p w14:paraId="6E4F9530" w14:textId="392B0592" w:rsidR="68D40FDD" w:rsidRDefault="68D40FDD" w:rsidP="68D40FDD">
            <w:pPr>
              <w:spacing w:after="0"/>
            </w:pPr>
            <w:r>
              <w:t>Profesional encargado de realizar servicios como cortes de cabello, afeitados, arreglos de barba, entre otros.</w:t>
            </w:r>
          </w:p>
        </w:tc>
      </w:tr>
      <w:tr w:rsidR="68D40FDD" w14:paraId="1648EB31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197459B6" w14:textId="701BCD5F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Servicio</w:t>
            </w:r>
          </w:p>
        </w:tc>
        <w:tc>
          <w:tcPr>
            <w:tcW w:w="6810" w:type="dxa"/>
            <w:vAlign w:val="center"/>
          </w:tcPr>
          <w:p w14:paraId="43D73AA1" w14:textId="603BB025" w:rsidR="68D40FDD" w:rsidRDefault="68D40FDD" w:rsidP="68D40FDD">
            <w:pPr>
              <w:spacing w:after="0"/>
            </w:pPr>
            <w:r>
              <w:t>Procedimiento ofrecido por la barbería, como corte, afeitado o tratamiento capilar, que puede ser agendado por los clientes.</w:t>
            </w:r>
          </w:p>
        </w:tc>
      </w:tr>
      <w:tr w:rsidR="68D40FDD" w14:paraId="54E1CF62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70C3A725" w14:textId="7F89C19B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Perfil de usuario</w:t>
            </w:r>
          </w:p>
        </w:tc>
        <w:tc>
          <w:tcPr>
            <w:tcW w:w="6810" w:type="dxa"/>
            <w:vAlign w:val="center"/>
          </w:tcPr>
          <w:p w14:paraId="7B8DAE01" w14:textId="278C517C" w:rsidR="68D40FDD" w:rsidRDefault="68D40FDD" w:rsidP="68D40FDD">
            <w:pPr>
              <w:spacing w:after="0"/>
            </w:pPr>
            <w:r>
              <w:t>Área personal donde el cliente puede ver y gestionar sus citas, historial, datos personales y notificaciones.</w:t>
            </w:r>
          </w:p>
        </w:tc>
      </w:tr>
      <w:tr w:rsidR="68D40FDD" w14:paraId="2FF360DB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19FC1263" w14:textId="239E8265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Agenda</w:t>
            </w:r>
          </w:p>
        </w:tc>
        <w:tc>
          <w:tcPr>
            <w:tcW w:w="6810" w:type="dxa"/>
            <w:vAlign w:val="center"/>
          </w:tcPr>
          <w:p w14:paraId="29A1BCC7" w14:textId="37D41165" w:rsidR="68D40FDD" w:rsidRDefault="68D40FDD" w:rsidP="68D40FDD">
            <w:pPr>
              <w:spacing w:after="0"/>
            </w:pPr>
            <w:r>
              <w:t>Calendario digital donde los usuarios pueden seleccionar horarios disponibles para programar sus citas.</w:t>
            </w:r>
          </w:p>
        </w:tc>
      </w:tr>
      <w:tr w:rsidR="68D40FDD" w14:paraId="7A47BE02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2E7E3739" w14:textId="364707FB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Tienda en línea</w:t>
            </w:r>
          </w:p>
        </w:tc>
        <w:tc>
          <w:tcPr>
            <w:tcW w:w="6810" w:type="dxa"/>
            <w:vAlign w:val="center"/>
          </w:tcPr>
          <w:p w14:paraId="4F569A64" w14:textId="13191528" w:rsidR="68D40FDD" w:rsidRDefault="68D40FDD" w:rsidP="68D40FDD">
            <w:pPr>
              <w:spacing w:after="0"/>
            </w:pPr>
            <w:r>
              <w:t>Sección del sistema donde se pueden comprar productos como ceras, lociones o aceites para barba.</w:t>
            </w:r>
          </w:p>
        </w:tc>
      </w:tr>
      <w:tr w:rsidR="68D40FDD" w14:paraId="5DAA6D10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341641F5" w14:textId="14D0F84B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Notificación</w:t>
            </w:r>
          </w:p>
        </w:tc>
        <w:tc>
          <w:tcPr>
            <w:tcW w:w="6810" w:type="dxa"/>
            <w:vAlign w:val="center"/>
          </w:tcPr>
          <w:p w14:paraId="184A79D3" w14:textId="217FB4B9" w:rsidR="68D40FDD" w:rsidRDefault="68D40FDD" w:rsidP="68D40FDD">
            <w:pPr>
              <w:spacing w:after="0"/>
            </w:pPr>
            <w:r>
              <w:t>Alerta automática enviada por el sistema al correo o dispositivo del usuario para recordar citas o informar cambios.</w:t>
            </w:r>
          </w:p>
        </w:tc>
      </w:tr>
      <w:tr w:rsidR="68D40FDD" w14:paraId="76EFE4A2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42B42D7C" w14:textId="353DB0E5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Cancelación de cita</w:t>
            </w:r>
          </w:p>
        </w:tc>
        <w:tc>
          <w:tcPr>
            <w:tcW w:w="6810" w:type="dxa"/>
            <w:vAlign w:val="center"/>
          </w:tcPr>
          <w:p w14:paraId="43360DBB" w14:textId="6EF5A93F" w:rsidR="68D40FDD" w:rsidRDefault="68D40FDD" w:rsidP="68D40FDD">
            <w:pPr>
              <w:spacing w:after="0"/>
            </w:pPr>
            <w:r>
              <w:t>Acción por la cual el cliente o la administración anula una cita previamente agendada.</w:t>
            </w:r>
          </w:p>
        </w:tc>
      </w:tr>
      <w:tr w:rsidR="68D40FDD" w14:paraId="60BBFE98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26B25A88" w14:textId="1062E251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Reprogramación</w:t>
            </w:r>
          </w:p>
        </w:tc>
        <w:tc>
          <w:tcPr>
            <w:tcW w:w="6810" w:type="dxa"/>
            <w:vAlign w:val="center"/>
          </w:tcPr>
          <w:p w14:paraId="5E6B62B6" w14:textId="339E7E9B" w:rsidR="68D40FDD" w:rsidRDefault="68D40FDD" w:rsidP="68D40FDD">
            <w:pPr>
              <w:spacing w:after="0"/>
            </w:pPr>
            <w:r>
              <w:t>Modificación de la fecha u hora de una cita ya establecida, siempre que se realice con anticipación.</w:t>
            </w:r>
          </w:p>
        </w:tc>
      </w:tr>
      <w:tr w:rsidR="68D40FDD" w14:paraId="62CE49E9" w14:textId="77777777" w:rsidTr="68D40FDD">
        <w:trPr>
          <w:trHeight w:val="300"/>
        </w:trPr>
        <w:tc>
          <w:tcPr>
            <w:tcW w:w="2205" w:type="dxa"/>
            <w:vAlign w:val="center"/>
          </w:tcPr>
          <w:p w14:paraId="56CDBFE1" w14:textId="1B12A56B" w:rsidR="68D40FDD" w:rsidRDefault="68D40FDD" w:rsidP="68D40FDD">
            <w:pPr>
              <w:spacing w:after="0"/>
            </w:pPr>
            <w:r w:rsidRPr="68D40FDD">
              <w:rPr>
                <w:b/>
                <w:bCs/>
              </w:rPr>
              <w:t>Historial de citas</w:t>
            </w:r>
          </w:p>
        </w:tc>
        <w:tc>
          <w:tcPr>
            <w:tcW w:w="6810" w:type="dxa"/>
            <w:vAlign w:val="center"/>
          </w:tcPr>
          <w:p w14:paraId="02883B88" w14:textId="6D10E396" w:rsidR="68D40FDD" w:rsidRDefault="68D40FDD" w:rsidP="68D40FDD">
            <w:pPr>
              <w:spacing w:after="0"/>
            </w:pPr>
            <w:r>
              <w:t>Registro detallado de todas las citas anteriores del cliente, incluyendo servicios realizados y profesionales asignados.</w:t>
            </w:r>
          </w:p>
        </w:tc>
      </w:tr>
    </w:tbl>
    <w:p w14:paraId="7FA03520" w14:textId="15CFF475" w:rsidR="00BD5372" w:rsidRDefault="00BD5372" w:rsidP="68D40FDD">
      <w:pPr>
        <w:spacing w:after="0"/>
        <w:jc w:val="both"/>
        <w:rPr>
          <w:rFonts w:ascii="Aptos" w:eastAsia="Aptos" w:hAnsi="Aptos" w:cs="Aptos"/>
          <w:sz w:val="20"/>
          <w:szCs w:val="20"/>
          <w:lang w:val="es"/>
        </w:rPr>
      </w:pPr>
    </w:p>
    <w:p w14:paraId="75234537" w14:textId="0D590DEF" w:rsidR="00BD5372" w:rsidRDefault="77BDFCB2" w:rsidP="4B502A73">
      <w:pPr>
        <w:spacing w:after="0"/>
      </w:pPr>
      <w:r w:rsidRPr="68D40FDD">
        <w:rPr>
          <w:rFonts w:ascii="Aptos" w:eastAsia="Aptos" w:hAnsi="Aptos" w:cs="Aptos"/>
          <w:sz w:val="20"/>
          <w:szCs w:val="20"/>
          <w:lang w:val="es"/>
        </w:rPr>
        <w:t xml:space="preserve"> </w:t>
      </w:r>
    </w:p>
    <w:p w14:paraId="7BD68A41" w14:textId="1FBFD6BE" w:rsidR="68D40FDD" w:rsidRDefault="68D40FDD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69A47571" w14:textId="3AF1B029" w:rsidR="68D40FDD" w:rsidRDefault="68D40FDD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467E29E6" w14:textId="0FF21829" w:rsidR="5FCA258D" w:rsidRDefault="5FCA258D" w:rsidP="5FCA258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2DF25483" w14:textId="7E5C8A73" w:rsidR="5FCA258D" w:rsidRDefault="5FCA258D" w:rsidP="5FCA258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09634EA0" w14:textId="3E9A4174" w:rsidR="68D40FDD" w:rsidRDefault="68D40FDD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69EE8005" w14:textId="10300BEA" w:rsidR="68D40FDD" w:rsidRDefault="68D40FDD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2235E134" w14:textId="77777777" w:rsidR="00F04730" w:rsidRDefault="00F04730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6C5B4A7F" w14:textId="267FC91A" w:rsidR="68D40FDD" w:rsidRDefault="68D40FDD" w:rsidP="68D40FDD">
      <w:pPr>
        <w:spacing w:after="0"/>
        <w:rPr>
          <w:rFonts w:ascii="Aptos" w:eastAsia="Aptos" w:hAnsi="Aptos" w:cs="Aptos"/>
          <w:sz w:val="20"/>
          <w:szCs w:val="20"/>
          <w:lang w:val="es"/>
        </w:rPr>
      </w:pPr>
    </w:p>
    <w:p w14:paraId="6C2E6EE7" w14:textId="7276E550" w:rsidR="00BD5372" w:rsidRDefault="16F79971" w:rsidP="68D40FDD">
      <w:pPr>
        <w:pStyle w:val="Ttulo1"/>
        <w:spacing w:before="0" w:after="0"/>
        <w:ind w:left="432" w:hanging="432"/>
        <w:rPr>
          <w:rFonts w:ascii="Aptos" w:eastAsia="Aptos" w:hAnsi="Aptos" w:cs="Aptos"/>
          <w:sz w:val="28"/>
          <w:szCs w:val="28"/>
          <w:lang w:val="es"/>
        </w:rPr>
      </w:pPr>
      <w:bookmarkStart w:id="9" w:name="_Toc1639293975"/>
      <w:r w:rsidRPr="5FCA258D">
        <w:rPr>
          <w:rFonts w:ascii="Aptos" w:eastAsia="Aptos" w:hAnsi="Aptos" w:cs="Aptos"/>
          <w:sz w:val="28"/>
          <w:szCs w:val="28"/>
          <w:lang w:val="es"/>
        </w:rPr>
        <w:lastRenderedPageBreak/>
        <w:t>9.</w:t>
      </w:r>
      <w:r>
        <w:tab/>
      </w:r>
      <w:r w:rsidR="200EABFF" w:rsidRPr="5FCA258D">
        <w:rPr>
          <w:rFonts w:ascii="Aptos" w:eastAsia="Aptos" w:hAnsi="Aptos" w:cs="Aptos"/>
          <w:sz w:val="28"/>
          <w:szCs w:val="28"/>
          <w:lang w:val="es"/>
        </w:rPr>
        <w:t>BIBLIOGRAFÍA Y REFERENCIAS</w:t>
      </w:r>
      <w:bookmarkEnd w:id="9"/>
    </w:p>
    <w:tbl>
      <w:tblPr>
        <w:tblW w:w="0" w:type="auto"/>
        <w:tblLayout w:type="fixed"/>
        <w:tblLook w:val="06A0" w:firstRow="1" w:lastRow="0" w:firstColumn="1" w:lastColumn="0" w:noHBand="1" w:noVBand="1"/>
      </w:tblPr>
      <w:tblGrid>
        <w:gridCol w:w="4412"/>
        <w:gridCol w:w="4399"/>
      </w:tblGrid>
      <w:tr w:rsidR="4B502A73" w14:paraId="2A8D33F0" w14:textId="77777777" w:rsidTr="68D40FDD">
        <w:trPr>
          <w:trHeight w:val="300"/>
        </w:trPr>
        <w:tc>
          <w:tcPr>
            <w:tcW w:w="441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C2076B2" w14:textId="29255B90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Referencia</w:t>
            </w:r>
          </w:p>
        </w:tc>
        <w:tc>
          <w:tcPr>
            <w:tcW w:w="43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shd w:val="clear" w:color="auto" w:fill="E6E6E6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A2A2B03" w14:textId="0D599081" w:rsidR="4B502A73" w:rsidRDefault="4B502A73" w:rsidP="4B502A73">
            <w:pPr>
              <w:spacing w:after="0"/>
              <w:jc w:val="center"/>
            </w:pPr>
            <w:r w:rsidRPr="4B502A73">
              <w:rPr>
                <w:b/>
                <w:bCs/>
                <w:color w:val="000000" w:themeColor="text1"/>
                <w:sz w:val="20"/>
                <w:szCs w:val="20"/>
                <w:lang w:val="es"/>
              </w:rPr>
              <w:t>Título</w:t>
            </w:r>
          </w:p>
        </w:tc>
      </w:tr>
      <w:tr w:rsidR="4B502A73" w14:paraId="6BC8C6C6" w14:textId="77777777" w:rsidTr="68D40FDD">
        <w:trPr>
          <w:trHeight w:val="300"/>
        </w:trPr>
        <w:tc>
          <w:tcPr>
            <w:tcW w:w="441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97769C" w14:textId="38AA04C5" w:rsidR="4B502A73" w:rsidRDefault="3E369246" w:rsidP="68D40FDD">
            <w:pPr>
              <w:spacing w:after="0"/>
              <w:jc w:val="both"/>
              <w:rPr>
                <w:sz w:val="20"/>
                <w:szCs w:val="20"/>
                <w:lang w:val="es"/>
              </w:rPr>
            </w:pPr>
            <w:r w:rsidRPr="68D40FDD">
              <w:rPr>
                <w:sz w:val="20"/>
                <w:szCs w:val="20"/>
                <w:lang w:val="es"/>
              </w:rPr>
              <w:t>https://blog.hubspot.es/website/perfil-de-usuario</w:t>
            </w:r>
          </w:p>
        </w:tc>
        <w:tc>
          <w:tcPr>
            <w:tcW w:w="43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DAE92F4" w14:textId="7F89C19B" w:rsidR="4B502A73" w:rsidRDefault="3E369246" w:rsidP="68D40FDD">
            <w:pPr>
              <w:spacing w:after="0"/>
            </w:pPr>
            <w:r w:rsidRPr="68D40FDD">
              <w:rPr>
                <w:b/>
                <w:bCs/>
              </w:rPr>
              <w:t>Perfil de usuario</w:t>
            </w:r>
          </w:p>
          <w:p w14:paraId="602900EF" w14:textId="0691240E" w:rsidR="4B502A73" w:rsidRDefault="4B502A73" w:rsidP="68D40FDD">
            <w:pPr>
              <w:spacing w:after="0"/>
              <w:jc w:val="both"/>
              <w:rPr>
                <w:sz w:val="20"/>
                <w:szCs w:val="20"/>
                <w:lang w:val="es"/>
              </w:rPr>
            </w:pPr>
          </w:p>
        </w:tc>
      </w:tr>
      <w:tr w:rsidR="4B502A73" w14:paraId="157F08A9" w14:textId="77777777" w:rsidTr="68D40FDD">
        <w:trPr>
          <w:trHeight w:val="300"/>
        </w:trPr>
        <w:tc>
          <w:tcPr>
            <w:tcW w:w="4412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E4205D" w14:textId="57B32A53" w:rsidR="4B502A73" w:rsidRDefault="3720E6CB" w:rsidP="68D40FDD">
            <w:pPr>
              <w:spacing w:before="240" w:after="240"/>
              <w:jc w:val="both"/>
            </w:pPr>
            <w:hyperlink r:id="rId77" w:anchor=":~:text=Una%20tienda%20virtual%20es%20un,de%20tiendas%20al%20por%20menor">
              <w:r w:rsidRPr="68D40FDD">
                <w:rPr>
                  <w:rStyle w:val="Hipervnculo"/>
                  <w:rFonts w:ascii="Aptos" w:eastAsia="Aptos" w:hAnsi="Aptos" w:cs="Aptos"/>
                  <w:sz w:val="20"/>
                  <w:szCs w:val="20"/>
                </w:rPr>
                <w:t>https://es.wikipedia.org/wiki/Tienda_en_l%C3%ADnea#:~:text=Una%20tienda%20virtual%20es%20un,de%20tiendas%20al%20por%20menor</w:t>
              </w:r>
            </w:hyperlink>
            <w:r w:rsidRPr="68D40FDD">
              <w:rPr>
                <w:rFonts w:ascii="Aptos" w:eastAsia="Aptos" w:hAnsi="Aptos" w:cs="Aptos"/>
                <w:sz w:val="20"/>
                <w:szCs w:val="20"/>
              </w:rPr>
              <w:t>.</w:t>
            </w:r>
          </w:p>
        </w:tc>
        <w:tc>
          <w:tcPr>
            <w:tcW w:w="4399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8F7921" w14:textId="364707FB" w:rsidR="4B502A73" w:rsidRDefault="3720E6CB" w:rsidP="68D40FDD">
            <w:pPr>
              <w:spacing w:after="0"/>
            </w:pPr>
            <w:r w:rsidRPr="68D40FDD">
              <w:rPr>
                <w:b/>
                <w:bCs/>
              </w:rPr>
              <w:t>Tienda en línea</w:t>
            </w:r>
          </w:p>
          <w:p w14:paraId="3FFBA689" w14:textId="5B67E3DF" w:rsidR="4B502A73" w:rsidRDefault="07BEE1D3" w:rsidP="68D40FDD">
            <w:pPr>
              <w:spacing w:after="0"/>
              <w:jc w:val="both"/>
              <w:rPr>
                <w:sz w:val="20"/>
                <w:szCs w:val="20"/>
                <w:lang w:val="es"/>
              </w:rPr>
            </w:pPr>
            <w:r w:rsidRPr="68D40FDD">
              <w:rPr>
                <w:sz w:val="20"/>
                <w:szCs w:val="20"/>
                <w:lang w:val="es"/>
              </w:rPr>
              <w:t xml:space="preserve"> </w:t>
            </w:r>
          </w:p>
        </w:tc>
      </w:tr>
    </w:tbl>
    <w:p w14:paraId="230BADE5" w14:textId="50A337FB" w:rsidR="00BD5372" w:rsidRDefault="77BDFCB2" w:rsidP="4B502A73">
      <w:pPr>
        <w:spacing w:after="120"/>
        <w:jc w:val="both"/>
      </w:pPr>
      <w:r w:rsidRPr="4B502A73">
        <w:rPr>
          <w:rFonts w:ascii="Aptos" w:eastAsia="Aptos" w:hAnsi="Aptos" w:cs="Aptos"/>
          <w:sz w:val="22"/>
          <w:szCs w:val="22"/>
          <w:lang w:val="es"/>
        </w:rPr>
        <w:t xml:space="preserve"> </w:t>
      </w:r>
    </w:p>
    <w:p w14:paraId="204E7831" w14:textId="7D4218BB" w:rsidR="00BD5372" w:rsidRDefault="00BD5372" w:rsidP="4B502A73">
      <w:pPr>
        <w:spacing w:after="120"/>
        <w:jc w:val="both"/>
        <w:rPr>
          <w:rFonts w:ascii="Aptos" w:eastAsia="Aptos" w:hAnsi="Aptos" w:cs="Aptos"/>
          <w:sz w:val="22"/>
          <w:szCs w:val="22"/>
          <w:lang w:val="es"/>
        </w:rPr>
      </w:pPr>
    </w:p>
    <w:p w14:paraId="5C1A07E2" w14:textId="106FE221" w:rsidR="00BD5372" w:rsidRDefault="00BD5372"/>
    <w:sectPr w:rsidR="00BD5372">
      <w:headerReference w:type="default" r:id="rId78"/>
      <w:footerReference w:type="default" r:id="rId79"/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A4075F" w14:textId="77777777" w:rsidR="0031691D" w:rsidRDefault="0031691D">
      <w:pPr>
        <w:spacing w:after="0" w:line="240" w:lineRule="auto"/>
      </w:pPr>
      <w:r>
        <w:separator/>
      </w:r>
    </w:p>
  </w:endnote>
  <w:endnote w:type="continuationSeparator" w:id="0">
    <w:p w14:paraId="31B8011D" w14:textId="77777777" w:rsidR="0031691D" w:rsidRDefault="003169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B502A73" w14:paraId="71139A6D" w14:textId="77777777" w:rsidTr="4B502A73">
      <w:trPr>
        <w:trHeight w:val="300"/>
      </w:trPr>
      <w:tc>
        <w:tcPr>
          <w:tcW w:w="3005" w:type="dxa"/>
        </w:tcPr>
        <w:p w14:paraId="6B538028" w14:textId="5A900481" w:rsidR="4B502A73" w:rsidRDefault="4B502A73" w:rsidP="4B502A73">
          <w:pPr>
            <w:pStyle w:val="Encabezado"/>
            <w:ind w:left="-115"/>
          </w:pPr>
        </w:p>
      </w:tc>
      <w:tc>
        <w:tcPr>
          <w:tcW w:w="3005" w:type="dxa"/>
        </w:tcPr>
        <w:p w14:paraId="7542281D" w14:textId="392732DB" w:rsidR="4B502A73" w:rsidRDefault="4B502A73" w:rsidP="4B502A73">
          <w:pPr>
            <w:pStyle w:val="Encabezado"/>
            <w:jc w:val="center"/>
          </w:pPr>
        </w:p>
      </w:tc>
      <w:tc>
        <w:tcPr>
          <w:tcW w:w="3005" w:type="dxa"/>
        </w:tcPr>
        <w:p w14:paraId="71DC6AE0" w14:textId="33342EF5" w:rsidR="4B502A73" w:rsidRDefault="4B502A73" w:rsidP="4B502A73">
          <w:pPr>
            <w:pStyle w:val="Encabezado"/>
            <w:ind w:right="-115"/>
            <w:jc w:val="right"/>
          </w:pPr>
        </w:p>
      </w:tc>
    </w:tr>
  </w:tbl>
  <w:p w14:paraId="796BC1D4" w14:textId="385079C2" w:rsidR="4B502A73" w:rsidRDefault="4B502A73" w:rsidP="4B502A7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C2AC1F" w14:textId="77777777" w:rsidR="0031691D" w:rsidRDefault="0031691D">
      <w:pPr>
        <w:spacing w:after="0" w:line="240" w:lineRule="auto"/>
      </w:pPr>
      <w:r>
        <w:separator/>
      </w:r>
    </w:p>
  </w:footnote>
  <w:footnote w:type="continuationSeparator" w:id="0">
    <w:p w14:paraId="22574367" w14:textId="77777777" w:rsidR="0031691D" w:rsidRDefault="003169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Borders>
        <w:top w:val="single" w:sz="12" w:space="0" w:color="F2F2F2" w:themeColor="background1" w:themeShade="F2"/>
        <w:left w:val="single" w:sz="12" w:space="0" w:color="F2F2F2" w:themeColor="background1" w:themeShade="F2"/>
        <w:bottom w:val="single" w:sz="12" w:space="0" w:color="F2F2F2" w:themeColor="background1" w:themeShade="F2"/>
        <w:right w:val="single" w:sz="12" w:space="0" w:color="F2F2F2" w:themeColor="background1" w:themeShade="F2"/>
        <w:insideH w:val="single" w:sz="12" w:space="0" w:color="F2F2F2" w:themeColor="background1" w:themeShade="F2"/>
        <w:insideV w:val="single" w:sz="12" w:space="0" w:color="F2F2F2" w:themeColor="background1" w:themeShade="F2"/>
      </w:tblBorders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4B502A73" w14:paraId="0729DE8C" w14:textId="77777777" w:rsidTr="68D40FDD">
      <w:trPr>
        <w:trHeight w:val="300"/>
      </w:trPr>
      <w:tc>
        <w:tcPr>
          <w:tcW w:w="3005" w:type="dxa"/>
        </w:tcPr>
        <w:p w14:paraId="17BE73A9" w14:textId="0662802E" w:rsidR="4B502A73" w:rsidRDefault="4B502A73" w:rsidP="4B502A73">
          <w:pPr>
            <w:spacing w:after="113"/>
            <w:ind w:right="57"/>
            <w:jc w:val="both"/>
          </w:pPr>
          <w:r w:rsidRPr="4B502A73">
            <w:rPr>
              <w:color w:val="000000" w:themeColor="text1"/>
              <w:sz w:val="20"/>
              <w:szCs w:val="20"/>
              <w:lang w:val="es"/>
            </w:rPr>
            <w:t xml:space="preserve">                                       </w:t>
          </w:r>
        </w:p>
      </w:tc>
      <w:tc>
        <w:tcPr>
          <w:tcW w:w="3005" w:type="dxa"/>
        </w:tcPr>
        <w:p w14:paraId="016949F2" w14:textId="0C26336E" w:rsidR="4B502A73" w:rsidRDefault="4B502A73" w:rsidP="4B502A73">
          <w:pPr>
            <w:spacing w:after="113"/>
            <w:ind w:right="57"/>
            <w:jc w:val="both"/>
          </w:pPr>
          <w:r w:rsidRPr="4B502A73">
            <w:rPr>
              <w:color w:val="000000" w:themeColor="text1"/>
              <w:sz w:val="20"/>
              <w:szCs w:val="20"/>
              <w:lang w:val="es"/>
            </w:rPr>
            <w:t xml:space="preserve">                </w:t>
          </w:r>
        </w:p>
        <w:p w14:paraId="690BAF33" w14:textId="7DFD3068" w:rsidR="4B502A73" w:rsidRDefault="4B502A73" w:rsidP="4B502A73">
          <w:pPr>
            <w:spacing w:after="113"/>
            <w:ind w:right="57"/>
            <w:jc w:val="both"/>
          </w:pPr>
          <w:r w:rsidRPr="4B502A73">
            <w:rPr>
              <w:color w:val="000000" w:themeColor="text1"/>
              <w:sz w:val="20"/>
              <w:szCs w:val="20"/>
              <w:lang w:val="es"/>
            </w:rPr>
            <w:t xml:space="preserve">                MYSTICALCUT</w:t>
          </w:r>
        </w:p>
        <w:p w14:paraId="7FF1E1F3" w14:textId="222BF1FA" w:rsidR="4B502A73" w:rsidRDefault="4B502A73" w:rsidP="4B502A73">
          <w:pPr>
            <w:spacing w:after="0"/>
            <w:ind w:right="57"/>
            <w:jc w:val="center"/>
          </w:pPr>
          <w:r w:rsidRPr="4B502A73">
            <w:rPr>
              <w:b/>
              <w:bCs/>
              <w:color w:val="000000" w:themeColor="text1"/>
              <w:sz w:val="20"/>
              <w:szCs w:val="20"/>
              <w:lang w:val="es"/>
            </w:rPr>
            <w:t>Manual de Usuario</w:t>
          </w:r>
        </w:p>
        <w:p w14:paraId="5AD12AFE" w14:textId="50D21E5E" w:rsidR="4B502A73" w:rsidRDefault="4B502A73" w:rsidP="4B502A73">
          <w:pPr>
            <w:spacing w:after="0"/>
            <w:ind w:right="57"/>
            <w:jc w:val="center"/>
            <w:rPr>
              <w:color w:val="000000" w:themeColor="text1"/>
              <w:sz w:val="20"/>
              <w:szCs w:val="20"/>
              <w:lang w:val="es"/>
            </w:rPr>
          </w:pPr>
        </w:p>
      </w:tc>
      <w:tc>
        <w:tcPr>
          <w:tcW w:w="3005" w:type="dxa"/>
        </w:tcPr>
        <w:p w14:paraId="00ECA5B1" w14:textId="5A5D5C5F" w:rsidR="4B502A73" w:rsidRDefault="4B502A73" w:rsidP="4B502A73">
          <w:pPr>
            <w:spacing w:after="0"/>
            <w:ind w:right="57"/>
            <w:jc w:val="center"/>
          </w:pPr>
          <w:r w:rsidRPr="4B502A73">
            <w:rPr>
              <w:color w:val="000000" w:themeColor="text1"/>
              <w:sz w:val="20"/>
              <w:szCs w:val="20"/>
              <w:lang w:val="es"/>
            </w:rPr>
            <w:t xml:space="preserve"> </w:t>
          </w:r>
        </w:p>
        <w:p w14:paraId="157D79C7" w14:textId="165439D6" w:rsidR="4B502A73" w:rsidRDefault="68D40FDD" w:rsidP="68D40FDD">
          <w:pPr>
            <w:spacing w:after="0"/>
            <w:ind w:right="57"/>
            <w:jc w:val="center"/>
          </w:pPr>
          <w:r w:rsidRPr="68D40FDD">
            <w:rPr>
              <w:color w:val="000000" w:themeColor="text1"/>
              <w:sz w:val="20"/>
              <w:szCs w:val="20"/>
              <w:lang w:val="es"/>
            </w:rPr>
            <w:t>SENA</w:t>
          </w:r>
          <w:r>
            <w:rPr>
              <w:noProof/>
            </w:rPr>
            <w:drawing>
              <wp:inline distT="0" distB="0" distL="0" distR="0" wp14:anchorId="58EE75DF" wp14:editId="3DE2DE25">
                <wp:extent cx="574128" cy="542925"/>
                <wp:effectExtent l="0" t="0" r="0" b="0"/>
                <wp:docPr id="305578716" name="Picture 3055787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4128" cy="542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4CC37BAE" w14:textId="55F6667D" w:rsidR="4B502A73" w:rsidRDefault="4B502A73" w:rsidP="4B502A73">
          <w:pPr>
            <w:pStyle w:val="Encabezado"/>
            <w:ind w:right="-115"/>
            <w:jc w:val="right"/>
          </w:pPr>
        </w:p>
      </w:tc>
    </w:tr>
  </w:tbl>
  <w:p w14:paraId="6EE41BFA" w14:textId="492A605B" w:rsidR="4B502A73" w:rsidRDefault="4B502A73" w:rsidP="4B502A73">
    <w:pPr>
      <w:pStyle w:val="Encabezad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1W2YUwDUtS624Y" int2:id="kpBGitp3">
      <int2:state int2:value="Rejected" int2:type="spell"/>
    </int2:textHash>
    <int2:textHash int2:hashCode="W33NFKT6os3VTP" int2:id="M3I6g6iA">
      <int2:state int2:value="Rejected" int2:type="spell"/>
    </int2:textHash>
    <int2:textHash int2:hashCode="FFsh7kuAdBORFK" int2:id="SBvw1tYc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748BBA"/>
    <w:multiLevelType w:val="hybridMultilevel"/>
    <w:tmpl w:val="FFFFFFFF"/>
    <w:lvl w:ilvl="0" w:tplc="09D0D44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8440A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E80B6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18A17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4C1C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B6DFC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D44FD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C1E6F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514365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E5FCEDA"/>
    <w:multiLevelType w:val="hybridMultilevel"/>
    <w:tmpl w:val="FFFFFFFF"/>
    <w:lvl w:ilvl="0" w:tplc="7548A94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F763DC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7DE3D4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A74D58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2D895E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678700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42CD8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A1071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4D877A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DBC814"/>
    <w:multiLevelType w:val="hybridMultilevel"/>
    <w:tmpl w:val="FFFFFFFF"/>
    <w:lvl w:ilvl="0" w:tplc="02B4F81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76A2EA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3F638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51C52B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1EF6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4C8F2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B6CA4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6A4C2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A2123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F7F93A"/>
    <w:multiLevelType w:val="hybridMultilevel"/>
    <w:tmpl w:val="FFFFFFFF"/>
    <w:lvl w:ilvl="0" w:tplc="F17A7A20">
      <w:start w:val="1"/>
      <w:numFmt w:val="decimal"/>
      <w:lvlText w:val="%1."/>
      <w:lvlJc w:val="left"/>
      <w:pPr>
        <w:ind w:left="720" w:hanging="360"/>
      </w:pPr>
    </w:lvl>
    <w:lvl w:ilvl="1" w:tplc="92FAED7C">
      <w:start w:val="1"/>
      <w:numFmt w:val="decimal"/>
      <w:lvlText w:val="%2.1"/>
      <w:lvlJc w:val="left"/>
      <w:pPr>
        <w:ind w:left="1440" w:hanging="360"/>
      </w:pPr>
    </w:lvl>
    <w:lvl w:ilvl="2" w:tplc="68A8709C">
      <w:start w:val="1"/>
      <w:numFmt w:val="lowerRoman"/>
      <w:lvlText w:val="%3."/>
      <w:lvlJc w:val="right"/>
      <w:pPr>
        <w:ind w:left="2160" w:hanging="180"/>
      </w:pPr>
    </w:lvl>
    <w:lvl w:ilvl="3" w:tplc="A2566876">
      <w:start w:val="1"/>
      <w:numFmt w:val="decimal"/>
      <w:lvlText w:val="%4."/>
      <w:lvlJc w:val="left"/>
      <w:pPr>
        <w:ind w:left="2880" w:hanging="360"/>
      </w:pPr>
    </w:lvl>
    <w:lvl w:ilvl="4" w:tplc="081EA9C8">
      <w:start w:val="1"/>
      <w:numFmt w:val="lowerLetter"/>
      <w:lvlText w:val="%5."/>
      <w:lvlJc w:val="left"/>
      <w:pPr>
        <w:ind w:left="3600" w:hanging="360"/>
      </w:pPr>
    </w:lvl>
    <w:lvl w:ilvl="5" w:tplc="CE483B5E">
      <w:start w:val="1"/>
      <w:numFmt w:val="lowerRoman"/>
      <w:lvlText w:val="%6."/>
      <w:lvlJc w:val="right"/>
      <w:pPr>
        <w:ind w:left="4320" w:hanging="180"/>
      </w:pPr>
    </w:lvl>
    <w:lvl w:ilvl="6" w:tplc="D0E81408">
      <w:start w:val="1"/>
      <w:numFmt w:val="decimal"/>
      <w:lvlText w:val="%7."/>
      <w:lvlJc w:val="left"/>
      <w:pPr>
        <w:ind w:left="5040" w:hanging="360"/>
      </w:pPr>
    </w:lvl>
    <w:lvl w:ilvl="7" w:tplc="BAFE3740">
      <w:start w:val="1"/>
      <w:numFmt w:val="lowerLetter"/>
      <w:lvlText w:val="%8."/>
      <w:lvlJc w:val="left"/>
      <w:pPr>
        <w:ind w:left="5760" w:hanging="360"/>
      </w:pPr>
    </w:lvl>
    <w:lvl w:ilvl="8" w:tplc="07688D22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6F072C"/>
    <w:multiLevelType w:val="hybridMultilevel"/>
    <w:tmpl w:val="FFFFFFFF"/>
    <w:lvl w:ilvl="0" w:tplc="076630C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54605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30410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7E8EF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5CAD6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6CA9EB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C9E9A3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73ABA1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3E2BE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569470"/>
    <w:multiLevelType w:val="hybridMultilevel"/>
    <w:tmpl w:val="FFFFFFFF"/>
    <w:lvl w:ilvl="0" w:tplc="B4162C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BB4DDD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4341EC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B72B8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32F16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16827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5DC516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DE2D10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B1D2777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1D96F9"/>
    <w:multiLevelType w:val="hybridMultilevel"/>
    <w:tmpl w:val="FFFFFFFF"/>
    <w:lvl w:ilvl="0" w:tplc="42EE38B0">
      <w:start w:val="1"/>
      <w:numFmt w:val="decimal"/>
      <w:lvlText w:val="%1."/>
      <w:lvlJc w:val="left"/>
      <w:pPr>
        <w:ind w:left="720" w:hanging="360"/>
      </w:pPr>
    </w:lvl>
    <w:lvl w:ilvl="1" w:tplc="3E2CABD0">
      <w:start w:val="1"/>
      <w:numFmt w:val="decimal"/>
      <w:lvlText w:val="%2.2"/>
      <w:lvlJc w:val="left"/>
      <w:pPr>
        <w:ind w:left="1440" w:hanging="360"/>
      </w:pPr>
    </w:lvl>
    <w:lvl w:ilvl="2" w:tplc="E8A45A5C">
      <w:start w:val="1"/>
      <w:numFmt w:val="lowerRoman"/>
      <w:lvlText w:val="%3."/>
      <w:lvlJc w:val="right"/>
      <w:pPr>
        <w:ind w:left="2160" w:hanging="180"/>
      </w:pPr>
    </w:lvl>
    <w:lvl w:ilvl="3" w:tplc="E7B22108">
      <w:start w:val="1"/>
      <w:numFmt w:val="decimal"/>
      <w:lvlText w:val="%4."/>
      <w:lvlJc w:val="left"/>
      <w:pPr>
        <w:ind w:left="2880" w:hanging="360"/>
      </w:pPr>
    </w:lvl>
    <w:lvl w:ilvl="4" w:tplc="7472A97A">
      <w:start w:val="1"/>
      <w:numFmt w:val="lowerLetter"/>
      <w:lvlText w:val="%5."/>
      <w:lvlJc w:val="left"/>
      <w:pPr>
        <w:ind w:left="3600" w:hanging="360"/>
      </w:pPr>
    </w:lvl>
    <w:lvl w:ilvl="5" w:tplc="16CAC04A">
      <w:start w:val="1"/>
      <w:numFmt w:val="lowerRoman"/>
      <w:lvlText w:val="%6."/>
      <w:lvlJc w:val="right"/>
      <w:pPr>
        <w:ind w:left="4320" w:hanging="180"/>
      </w:pPr>
    </w:lvl>
    <w:lvl w:ilvl="6" w:tplc="749C0482">
      <w:start w:val="1"/>
      <w:numFmt w:val="decimal"/>
      <w:lvlText w:val="%7."/>
      <w:lvlJc w:val="left"/>
      <w:pPr>
        <w:ind w:left="5040" w:hanging="360"/>
      </w:pPr>
    </w:lvl>
    <w:lvl w:ilvl="7" w:tplc="66B4A302">
      <w:start w:val="1"/>
      <w:numFmt w:val="lowerLetter"/>
      <w:lvlText w:val="%8."/>
      <w:lvlJc w:val="left"/>
      <w:pPr>
        <w:ind w:left="5760" w:hanging="360"/>
      </w:pPr>
    </w:lvl>
    <w:lvl w:ilvl="8" w:tplc="2918D986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02C3FC"/>
    <w:multiLevelType w:val="hybridMultilevel"/>
    <w:tmpl w:val="FFFFFFFF"/>
    <w:lvl w:ilvl="0" w:tplc="69369964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3A72A8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22C415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26A773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DF4C4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5D8A1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3BEAC9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9E04CF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68534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38B089"/>
    <w:multiLevelType w:val="hybridMultilevel"/>
    <w:tmpl w:val="FFFFFFFF"/>
    <w:lvl w:ilvl="0" w:tplc="D27440AC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5ADC0C3E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1706AA58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6376FC4A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5ECC4734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E9CE36F2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407E6F02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92A6B06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398AE9C4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9" w15:restartNumberingAfterBreak="0">
    <w:nsid w:val="3E89BA70"/>
    <w:multiLevelType w:val="hybridMultilevel"/>
    <w:tmpl w:val="FFFFFFFF"/>
    <w:lvl w:ilvl="0" w:tplc="C480D8CC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B126AD3E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D0000E86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A044F6A8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6CA5DD8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BA7A8862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C0FE81FA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E58CDB26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C6949952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3F23FE92"/>
    <w:multiLevelType w:val="hybridMultilevel"/>
    <w:tmpl w:val="FFFFFFFF"/>
    <w:lvl w:ilvl="0" w:tplc="16B21770">
      <w:start w:val="1"/>
      <w:numFmt w:val="decimal"/>
      <w:lvlText w:val="7"/>
      <w:lvlJc w:val="left"/>
      <w:pPr>
        <w:ind w:left="720" w:hanging="360"/>
      </w:pPr>
    </w:lvl>
    <w:lvl w:ilvl="1" w:tplc="6178D268">
      <w:start w:val="1"/>
      <w:numFmt w:val="decimal"/>
      <w:lvlText w:val="%2.1"/>
      <w:lvlJc w:val="left"/>
      <w:pPr>
        <w:ind w:left="1440" w:hanging="360"/>
      </w:pPr>
    </w:lvl>
    <w:lvl w:ilvl="2" w:tplc="7332B59A">
      <w:start w:val="1"/>
      <w:numFmt w:val="lowerRoman"/>
      <w:lvlText w:val="%3."/>
      <w:lvlJc w:val="right"/>
      <w:pPr>
        <w:ind w:left="2160" w:hanging="180"/>
      </w:pPr>
    </w:lvl>
    <w:lvl w:ilvl="3" w:tplc="6BE4A3D4">
      <w:start w:val="1"/>
      <w:numFmt w:val="decimal"/>
      <w:lvlText w:val="%4."/>
      <w:lvlJc w:val="left"/>
      <w:pPr>
        <w:ind w:left="2880" w:hanging="360"/>
      </w:pPr>
    </w:lvl>
    <w:lvl w:ilvl="4" w:tplc="79460EF2">
      <w:start w:val="1"/>
      <w:numFmt w:val="lowerLetter"/>
      <w:lvlText w:val="%5."/>
      <w:lvlJc w:val="left"/>
      <w:pPr>
        <w:ind w:left="3600" w:hanging="360"/>
      </w:pPr>
    </w:lvl>
    <w:lvl w:ilvl="5" w:tplc="C538AF44">
      <w:start w:val="1"/>
      <w:numFmt w:val="lowerRoman"/>
      <w:lvlText w:val="%6."/>
      <w:lvlJc w:val="right"/>
      <w:pPr>
        <w:ind w:left="4320" w:hanging="180"/>
      </w:pPr>
    </w:lvl>
    <w:lvl w:ilvl="6" w:tplc="4FAC02FE">
      <w:start w:val="1"/>
      <w:numFmt w:val="decimal"/>
      <w:lvlText w:val="%7."/>
      <w:lvlJc w:val="left"/>
      <w:pPr>
        <w:ind w:left="5040" w:hanging="360"/>
      </w:pPr>
    </w:lvl>
    <w:lvl w:ilvl="7" w:tplc="2C425182">
      <w:start w:val="1"/>
      <w:numFmt w:val="lowerLetter"/>
      <w:lvlText w:val="%8."/>
      <w:lvlJc w:val="left"/>
      <w:pPr>
        <w:ind w:left="5760" w:hanging="360"/>
      </w:pPr>
    </w:lvl>
    <w:lvl w:ilvl="8" w:tplc="39F6165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E238DF"/>
    <w:multiLevelType w:val="hybridMultilevel"/>
    <w:tmpl w:val="FFFFFFFF"/>
    <w:lvl w:ilvl="0" w:tplc="8CA4DCA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7EA1F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2E28F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5CC77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7A83F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448FF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51446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94CF8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5046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8FCD4F3"/>
    <w:multiLevelType w:val="hybridMultilevel"/>
    <w:tmpl w:val="FFFFFFFF"/>
    <w:lvl w:ilvl="0" w:tplc="26FE4A12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19C8959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2342F3A8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412510A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43322F5A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0C08E47E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65362E74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5FFEE6B0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79BC7DCE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4D35DE58"/>
    <w:multiLevelType w:val="hybridMultilevel"/>
    <w:tmpl w:val="FFFFFFFF"/>
    <w:lvl w:ilvl="0" w:tplc="4446919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8CFE2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77852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FC974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E481F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00A95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5CE82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7CEFF2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0ECAD0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C35F11"/>
    <w:multiLevelType w:val="hybridMultilevel"/>
    <w:tmpl w:val="FFFFFFFF"/>
    <w:lvl w:ilvl="0" w:tplc="E2A8CB94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858CDC0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7D8312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EC1F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8073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B40E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2AA31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7BA64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0E58B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14A3569"/>
    <w:multiLevelType w:val="hybridMultilevel"/>
    <w:tmpl w:val="FFFFFFFF"/>
    <w:lvl w:ilvl="0" w:tplc="055E539A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D0FA8636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699C181E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8E665FB6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D069F5A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E7ECC572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5DC49A8A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1A9C444A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30023006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6" w15:restartNumberingAfterBreak="0">
    <w:nsid w:val="5B4640AA"/>
    <w:multiLevelType w:val="hybridMultilevel"/>
    <w:tmpl w:val="FFFFFFFF"/>
    <w:lvl w:ilvl="0" w:tplc="2AB25F6E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97F2B60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7986D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B98426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A26F5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DDACFD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E4558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BA6D2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69AA7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D4BBAFD"/>
    <w:multiLevelType w:val="hybridMultilevel"/>
    <w:tmpl w:val="FFFFFFFF"/>
    <w:lvl w:ilvl="0" w:tplc="FBE293B0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6D7E078A">
      <w:start w:val="1"/>
      <w:numFmt w:val="bullet"/>
      <w:lvlText w:val="o"/>
      <w:lvlJc w:val="left"/>
      <w:pPr>
        <w:ind w:left="1788" w:hanging="360"/>
      </w:pPr>
      <w:rPr>
        <w:rFonts w:ascii="Courier New" w:hAnsi="Courier New" w:hint="default"/>
      </w:rPr>
    </w:lvl>
    <w:lvl w:ilvl="2" w:tplc="90BCED52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1CCC0C4A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D846B430">
      <w:start w:val="1"/>
      <w:numFmt w:val="bullet"/>
      <w:lvlText w:val="o"/>
      <w:lvlJc w:val="left"/>
      <w:pPr>
        <w:ind w:left="3948" w:hanging="360"/>
      </w:pPr>
      <w:rPr>
        <w:rFonts w:ascii="Courier New" w:hAnsi="Courier New" w:hint="default"/>
      </w:rPr>
    </w:lvl>
    <w:lvl w:ilvl="5" w:tplc="3BDA74DA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8F2DE26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9EE35D2">
      <w:start w:val="1"/>
      <w:numFmt w:val="bullet"/>
      <w:lvlText w:val="o"/>
      <w:lvlJc w:val="left"/>
      <w:pPr>
        <w:ind w:left="6108" w:hanging="360"/>
      </w:pPr>
      <w:rPr>
        <w:rFonts w:ascii="Courier New" w:hAnsi="Courier New" w:hint="default"/>
      </w:rPr>
    </w:lvl>
    <w:lvl w:ilvl="8" w:tplc="1B40DC04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8" w15:restartNumberingAfterBreak="0">
    <w:nsid w:val="65C525A2"/>
    <w:multiLevelType w:val="hybridMultilevel"/>
    <w:tmpl w:val="FFFFFFFF"/>
    <w:lvl w:ilvl="0" w:tplc="138AF1C0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1790384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688BB7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B4A06E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32271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3A43E3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80808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94E5C6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E4059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29FBF8"/>
    <w:multiLevelType w:val="hybridMultilevel"/>
    <w:tmpl w:val="FFFFFFFF"/>
    <w:lvl w:ilvl="0" w:tplc="18C463D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B806A2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07096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B8414D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798D54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0DA82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0CA42E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083A0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3E7BA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79E5999"/>
    <w:multiLevelType w:val="hybridMultilevel"/>
    <w:tmpl w:val="FFFFFFFF"/>
    <w:lvl w:ilvl="0" w:tplc="48D0B488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3EB4073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1AAFEE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B707AA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ED2317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A84C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22F4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8381A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A106EA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FC9DD7"/>
    <w:multiLevelType w:val="hybridMultilevel"/>
    <w:tmpl w:val="FFFFFFFF"/>
    <w:lvl w:ilvl="0" w:tplc="38126D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94B37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E2EE4A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90AE5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C890E04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49656B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462C1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8209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B3A60E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A73728F"/>
    <w:multiLevelType w:val="hybridMultilevel"/>
    <w:tmpl w:val="FFFFFFFF"/>
    <w:lvl w:ilvl="0" w:tplc="455C3DC6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5F0006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C8F2F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39007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B8EFB8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98AAE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5601B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E481E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396948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7CE931"/>
    <w:multiLevelType w:val="hybridMultilevel"/>
    <w:tmpl w:val="FFFFFFFF"/>
    <w:lvl w:ilvl="0" w:tplc="73609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56F9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AB60E7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9DA167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192A40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5062FA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3281F1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BCA99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20C784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F54F416"/>
    <w:multiLevelType w:val="hybridMultilevel"/>
    <w:tmpl w:val="FFFFFFFF"/>
    <w:lvl w:ilvl="0" w:tplc="A0184E82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62D4B6C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58573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0E4D1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F4E114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1651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38A1F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F27B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B40D6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1A9F4C8"/>
    <w:multiLevelType w:val="hybridMultilevel"/>
    <w:tmpl w:val="FFFFFFFF"/>
    <w:lvl w:ilvl="0" w:tplc="C8EC8BCC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75ACADF6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28580364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77D83EFE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9D4F972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252C5F70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AAF02FC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19147F0A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3BCC4F6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750252AF"/>
    <w:multiLevelType w:val="hybridMultilevel"/>
    <w:tmpl w:val="FFFFFFFF"/>
    <w:lvl w:ilvl="0" w:tplc="FB4633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AF69D0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9502C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7AF3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9569EC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7ACDB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75434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5D2C19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6B84F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E1D5B2"/>
    <w:multiLevelType w:val="hybridMultilevel"/>
    <w:tmpl w:val="FFFFFFFF"/>
    <w:lvl w:ilvl="0" w:tplc="D88E7D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5FA817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B5C12E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FDE69F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706395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6C0D3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19812A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8E634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836CB2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8DF2EB5"/>
    <w:multiLevelType w:val="hybridMultilevel"/>
    <w:tmpl w:val="FFFFFFFF"/>
    <w:lvl w:ilvl="0" w:tplc="979471FA">
      <w:start w:val="1"/>
      <w:numFmt w:val="bullet"/>
      <w:lvlText w:val="-"/>
      <w:lvlJc w:val="left"/>
      <w:pPr>
        <w:ind w:left="720" w:hanging="360"/>
      </w:pPr>
      <w:rPr>
        <w:rFonts w:ascii="Symbol" w:hAnsi="Symbol" w:hint="default"/>
      </w:rPr>
    </w:lvl>
    <w:lvl w:ilvl="1" w:tplc="ED30CD1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6F4638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C6FE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EF20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5FA83B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DE8EE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A61E7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25A28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C63D6B"/>
    <w:multiLevelType w:val="hybridMultilevel"/>
    <w:tmpl w:val="FFFFFFFF"/>
    <w:lvl w:ilvl="0" w:tplc="C278E9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FCC5D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68E2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CCEF7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ACC43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BD3656C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125D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226E93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9C6D2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E79BBF"/>
    <w:multiLevelType w:val="hybridMultilevel"/>
    <w:tmpl w:val="FFFFFFFF"/>
    <w:lvl w:ilvl="0" w:tplc="494652D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D60012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4040B3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D2C56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6C0AF6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BC02AD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B082A6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8523BA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50EA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3447888">
    <w:abstractNumId w:val="23"/>
  </w:num>
  <w:num w:numId="2" w16cid:durableId="499203343">
    <w:abstractNumId w:val="5"/>
  </w:num>
  <w:num w:numId="3" w16cid:durableId="1340305143">
    <w:abstractNumId w:val="4"/>
  </w:num>
  <w:num w:numId="4" w16cid:durableId="1545411497">
    <w:abstractNumId w:val="29"/>
  </w:num>
  <w:num w:numId="5" w16cid:durableId="598097596">
    <w:abstractNumId w:val="13"/>
  </w:num>
  <w:num w:numId="6" w16cid:durableId="1039011889">
    <w:abstractNumId w:val="2"/>
  </w:num>
  <w:num w:numId="7" w16cid:durableId="603726632">
    <w:abstractNumId w:val="21"/>
  </w:num>
  <w:num w:numId="8" w16cid:durableId="67045448">
    <w:abstractNumId w:val="25"/>
  </w:num>
  <w:num w:numId="9" w16cid:durableId="1506743158">
    <w:abstractNumId w:val="8"/>
  </w:num>
  <w:num w:numId="10" w16cid:durableId="1315835969">
    <w:abstractNumId w:val="12"/>
  </w:num>
  <w:num w:numId="11" w16cid:durableId="1542202280">
    <w:abstractNumId w:val="9"/>
  </w:num>
  <w:num w:numId="12" w16cid:durableId="96683499">
    <w:abstractNumId w:val="17"/>
  </w:num>
  <w:num w:numId="13" w16cid:durableId="668602786">
    <w:abstractNumId w:val="15"/>
  </w:num>
  <w:num w:numId="14" w16cid:durableId="1168129906">
    <w:abstractNumId w:val="27"/>
  </w:num>
  <w:num w:numId="15" w16cid:durableId="1940064793">
    <w:abstractNumId w:val="30"/>
  </w:num>
  <w:num w:numId="16" w16cid:durableId="1592928422">
    <w:abstractNumId w:val="19"/>
  </w:num>
  <w:num w:numId="17" w16cid:durableId="2141847930">
    <w:abstractNumId w:val="26"/>
  </w:num>
  <w:num w:numId="18" w16cid:durableId="150751946">
    <w:abstractNumId w:val="11"/>
  </w:num>
  <w:num w:numId="19" w16cid:durableId="1736969003">
    <w:abstractNumId w:val="28"/>
  </w:num>
  <w:num w:numId="20" w16cid:durableId="173808134">
    <w:abstractNumId w:val="16"/>
  </w:num>
  <w:num w:numId="21" w16cid:durableId="1051541633">
    <w:abstractNumId w:val="3"/>
  </w:num>
  <w:num w:numId="22" w16cid:durableId="1477840691">
    <w:abstractNumId w:val="7"/>
  </w:num>
  <w:num w:numId="23" w16cid:durableId="502162122">
    <w:abstractNumId w:val="6"/>
  </w:num>
  <w:num w:numId="24" w16cid:durableId="1280995102">
    <w:abstractNumId w:val="22"/>
  </w:num>
  <w:num w:numId="25" w16cid:durableId="1709332288">
    <w:abstractNumId w:val="14"/>
  </w:num>
  <w:num w:numId="26" w16cid:durableId="419835599">
    <w:abstractNumId w:val="0"/>
  </w:num>
  <w:num w:numId="27" w16cid:durableId="146749895">
    <w:abstractNumId w:val="1"/>
  </w:num>
  <w:num w:numId="28" w16cid:durableId="2122141966">
    <w:abstractNumId w:val="18"/>
  </w:num>
  <w:num w:numId="29" w16cid:durableId="1828547720">
    <w:abstractNumId w:val="24"/>
  </w:num>
  <w:num w:numId="30" w16cid:durableId="260184037">
    <w:abstractNumId w:val="20"/>
  </w:num>
  <w:num w:numId="31" w16cid:durableId="12389453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17D061F5"/>
    <w:rsid w:val="0031691D"/>
    <w:rsid w:val="00321199"/>
    <w:rsid w:val="00436525"/>
    <w:rsid w:val="0043F19C"/>
    <w:rsid w:val="006E5D21"/>
    <w:rsid w:val="007F113B"/>
    <w:rsid w:val="00818D4F"/>
    <w:rsid w:val="008E93E2"/>
    <w:rsid w:val="009DD25B"/>
    <w:rsid w:val="00B93801"/>
    <w:rsid w:val="00BD5372"/>
    <w:rsid w:val="00C70963"/>
    <w:rsid w:val="00F04730"/>
    <w:rsid w:val="00F427C6"/>
    <w:rsid w:val="00FEAF63"/>
    <w:rsid w:val="00FFBCAD"/>
    <w:rsid w:val="010D6BAE"/>
    <w:rsid w:val="011CF022"/>
    <w:rsid w:val="0123D1F6"/>
    <w:rsid w:val="0124C499"/>
    <w:rsid w:val="01BDF4EC"/>
    <w:rsid w:val="0239DB3C"/>
    <w:rsid w:val="027859CA"/>
    <w:rsid w:val="028B12B2"/>
    <w:rsid w:val="02C36A82"/>
    <w:rsid w:val="0327F9A6"/>
    <w:rsid w:val="033F7DDE"/>
    <w:rsid w:val="035EB2B2"/>
    <w:rsid w:val="03F42A2D"/>
    <w:rsid w:val="045195FB"/>
    <w:rsid w:val="045840FB"/>
    <w:rsid w:val="04DCA9A3"/>
    <w:rsid w:val="04ED4178"/>
    <w:rsid w:val="0505C9DE"/>
    <w:rsid w:val="0531D4F6"/>
    <w:rsid w:val="0533A9CC"/>
    <w:rsid w:val="0547E05B"/>
    <w:rsid w:val="05BBB2DB"/>
    <w:rsid w:val="05DB0E4C"/>
    <w:rsid w:val="06207F3E"/>
    <w:rsid w:val="0641D07B"/>
    <w:rsid w:val="067C3B77"/>
    <w:rsid w:val="07BEE1D3"/>
    <w:rsid w:val="07CB43AA"/>
    <w:rsid w:val="07CE67CC"/>
    <w:rsid w:val="07E886E9"/>
    <w:rsid w:val="08076D84"/>
    <w:rsid w:val="0817689D"/>
    <w:rsid w:val="083FC035"/>
    <w:rsid w:val="088A218E"/>
    <w:rsid w:val="0923938C"/>
    <w:rsid w:val="0925CC67"/>
    <w:rsid w:val="093067C1"/>
    <w:rsid w:val="09714C89"/>
    <w:rsid w:val="098DAEB8"/>
    <w:rsid w:val="09C8482A"/>
    <w:rsid w:val="09F4561C"/>
    <w:rsid w:val="0A15E916"/>
    <w:rsid w:val="0A3EDD6D"/>
    <w:rsid w:val="0A4C00EE"/>
    <w:rsid w:val="0AF4460A"/>
    <w:rsid w:val="0BBE4487"/>
    <w:rsid w:val="0BD0BD8D"/>
    <w:rsid w:val="0BF4472E"/>
    <w:rsid w:val="0C0D3118"/>
    <w:rsid w:val="0C26E08B"/>
    <w:rsid w:val="0C32A96D"/>
    <w:rsid w:val="0C75476B"/>
    <w:rsid w:val="0CA517C7"/>
    <w:rsid w:val="0CE42EF6"/>
    <w:rsid w:val="0DA4ECE9"/>
    <w:rsid w:val="0DF75131"/>
    <w:rsid w:val="0E26966D"/>
    <w:rsid w:val="0E2BF4F1"/>
    <w:rsid w:val="0E2CA4CF"/>
    <w:rsid w:val="0E4FF04E"/>
    <w:rsid w:val="0E6F9DF2"/>
    <w:rsid w:val="0E8573EC"/>
    <w:rsid w:val="0F00CF34"/>
    <w:rsid w:val="0F7E4CA1"/>
    <w:rsid w:val="0FBBA53D"/>
    <w:rsid w:val="0FD5AB81"/>
    <w:rsid w:val="0FFA7DC7"/>
    <w:rsid w:val="1008B8B9"/>
    <w:rsid w:val="1043B5A9"/>
    <w:rsid w:val="10517851"/>
    <w:rsid w:val="105D973F"/>
    <w:rsid w:val="10BE8EB7"/>
    <w:rsid w:val="10FD0ACA"/>
    <w:rsid w:val="11511729"/>
    <w:rsid w:val="11BB0A80"/>
    <w:rsid w:val="11F024D7"/>
    <w:rsid w:val="123F3878"/>
    <w:rsid w:val="12B2C591"/>
    <w:rsid w:val="12C90AE8"/>
    <w:rsid w:val="1301A444"/>
    <w:rsid w:val="13364478"/>
    <w:rsid w:val="13C1E7C1"/>
    <w:rsid w:val="13C35046"/>
    <w:rsid w:val="1420DA9D"/>
    <w:rsid w:val="14420BBB"/>
    <w:rsid w:val="14CE6D08"/>
    <w:rsid w:val="14EDE128"/>
    <w:rsid w:val="150B60E4"/>
    <w:rsid w:val="1587D759"/>
    <w:rsid w:val="158D5F80"/>
    <w:rsid w:val="164FF8F6"/>
    <w:rsid w:val="16778B55"/>
    <w:rsid w:val="16CD6606"/>
    <w:rsid w:val="16E39609"/>
    <w:rsid w:val="16F79971"/>
    <w:rsid w:val="1716A5C4"/>
    <w:rsid w:val="1721AF53"/>
    <w:rsid w:val="1747DF74"/>
    <w:rsid w:val="176659B9"/>
    <w:rsid w:val="178D8C43"/>
    <w:rsid w:val="17B4CCC5"/>
    <w:rsid w:val="17C28C3B"/>
    <w:rsid w:val="17D061F5"/>
    <w:rsid w:val="181E531E"/>
    <w:rsid w:val="181E9EA8"/>
    <w:rsid w:val="187B73B6"/>
    <w:rsid w:val="18B0AE28"/>
    <w:rsid w:val="18F331CA"/>
    <w:rsid w:val="18FAEB0E"/>
    <w:rsid w:val="1991F0EA"/>
    <w:rsid w:val="1A4C0C58"/>
    <w:rsid w:val="1A783B28"/>
    <w:rsid w:val="1AED94F3"/>
    <w:rsid w:val="1B12F482"/>
    <w:rsid w:val="1B27932D"/>
    <w:rsid w:val="1B3E366D"/>
    <w:rsid w:val="1B4D3FD0"/>
    <w:rsid w:val="1BA2F792"/>
    <w:rsid w:val="1BC754EA"/>
    <w:rsid w:val="1BDD4D36"/>
    <w:rsid w:val="1BE1AF07"/>
    <w:rsid w:val="1CB73525"/>
    <w:rsid w:val="1D36EBE3"/>
    <w:rsid w:val="1D6A8D67"/>
    <w:rsid w:val="1D89DCDA"/>
    <w:rsid w:val="1D8C433F"/>
    <w:rsid w:val="1E0FCBB6"/>
    <w:rsid w:val="1EA95BF0"/>
    <w:rsid w:val="1EBFFF18"/>
    <w:rsid w:val="1ED7BAD3"/>
    <w:rsid w:val="1F2AE035"/>
    <w:rsid w:val="1FFC4790"/>
    <w:rsid w:val="200EABFF"/>
    <w:rsid w:val="20664E65"/>
    <w:rsid w:val="20B1ECA7"/>
    <w:rsid w:val="20B38FF9"/>
    <w:rsid w:val="20B3D097"/>
    <w:rsid w:val="20BEBD5F"/>
    <w:rsid w:val="20CB9AEE"/>
    <w:rsid w:val="2128A282"/>
    <w:rsid w:val="21980A17"/>
    <w:rsid w:val="21A3E14A"/>
    <w:rsid w:val="21AB5CF5"/>
    <w:rsid w:val="22604ADC"/>
    <w:rsid w:val="22758290"/>
    <w:rsid w:val="2277EDD7"/>
    <w:rsid w:val="2291BB38"/>
    <w:rsid w:val="22ABE10E"/>
    <w:rsid w:val="22C8FBD5"/>
    <w:rsid w:val="22F88EEC"/>
    <w:rsid w:val="22FD61C4"/>
    <w:rsid w:val="2321DACE"/>
    <w:rsid w:val="23440568"/>
    <w:rsid w:val="234720DE"/>
    <w:rsid w:val="23E6488A"/>
    <w:rsid w:val="2402D7E4"/>
    <w:rsid w:val="241D8CD3"/>
    <w:rsid w:val="243938F8"/>
    <w:rsid w:val="2459890B"/>
    <w:rsid w:val="247670FF"/>
    <w:rsid w:val="24B2C6DE"/>
    <w:rsid w:val="24E321CB"/>
    <w:rsid w:val="25B2C783"/>
    <w:rsid w:val="2628E406"/>
    <w:rsid w:val="26A537FC"/>
    <w:rsid w:val="26DBA887"/>
    <w:rsid w:val="2729C74A"/>
    <w:rsid w:val="27646959"/>
    <w:rsid w:val="276F9A37"/>
    <w:rsid w:val="27EA9395"/>
    <w:rsid w:val="27FCA295"/>
    <w:rsid w:val="28255219"/>
    <w:rsid w:val="283225CC"/>
    <w:rsid w:val="288C94E7"/>
    <w:rsid w:val="28FD9F09"/>
    <w:rsid w:val="296C974C"/>
    <w:rsid w:val="298030F5"/>
    <w:rsid w:val="298A228A"/>
    <w:rsid w:val="29FDAF3F"/>
    <w:rsid w:val="2A279380"/>
    <w:rsid w:val="2A5D3AAD"/>
    <w:rsid w:val="2A60B5F1"/>
    <w:rsid w:val="2A6240E8"/>
    <w:rsid w:val="2A7BE4C9"/>
    <w:rsid w:val="2A974506"/>
    <w:rsid w:val="2AB354C9"/>
    <w:rsid w:val="2AE35093"/>
    <w:rsid w:val="2AEEF0FE"/>
    <w:rsid w:val="2B04238E"/>
    <w:rsid w:val="2B100FFD"/>
    <w:rsid w:val="2B5615D2"/>
    <w:rsid w:val="2B5C9446"/>
    <w:rsid w:val="2B5D8B92"/>
    <w:rsid w:val="2BA77F51"/>
    <w:rsid w:val="2BBADC71"/>
    <w:rsid w:val="2C0C8497"/>
    <w:rsid w:val="2C1D12B2"/>
    <w:rsid w:val="2C2472D4"/>
    <w:rsid w:val="2C3EFC03"/>
    <w:rsid w:val="2C49DD7C"/>
    <w:rsid w:val="2CDB4BC7"/>
    <w:rsid w:val="2DA16CEA"/>
    <w:rsid w:val="2DBA65F7"/>
    <w:rsid w:val="2DDA41F4"/>
    <w:rsid w:val="2DF84F9B"/>
    <w:rsid w:val="2E081BE2"/>
    <w:rsid w:val="2E3FE59F"/>
    <w:rsid w:val="2EAC6D96"/>
    <w:rsid w:val="2ECCF050"/>
    <w:rsid w:val="2F684E27"/>
    <w:rsid w:val="2F77571C"/>
    <w:rsid w:val="2F7AAF13"/>
    <w:rsid w:val="2F8205D5"/>
    <w:rsid w:val="30444692"/>
    <w:rsid w:val="3105D1D4"/>
    <w:rsid w:val="31105963"/>
    <w:rsid w:val="316C4D0B"/>
    <w:rsid w:val="316E065A"/>
    <w:rsid w:val="319F5283"/>
    <w:rsid w:val="31AF8BBB"/>
    <w:rsid w:val="31B2196D"/>
    <w:rsid w:val="3210E7C3"/>
    <w:rsid w:val="326E035F"/>
    <w:rsid w:val="32988D9C"/>
    <w:rsid w:val="32C6C178"/>
    <w:rsid w:val="32F1A27F"/>
    <w:rsid w:val="33326321"/>
    <w:rsid w:val="3350955E"/>
    <w:rsid w:val="335106C3"/>
    <w:rsid w:val="3367A90F"/>
    <w:rsid w:val="337EBFDD"/>
    <w:rsid w:val="344E5E63"/>
    <w:rsid w:val="3450DF86"/>
    <w:rsid w:val="34B833F7"/>
    <w:rsid w:val="34C67C15"/>
    <w:rsid w:val="3537CFAF"/>
    <w:rsid w:val="35D982B2"/>
    <w:rsid w:val="35ECB684"/>
    <w:rsid w:val="3635A562"/>
    <w:rsid w:val="3653F50A"/>
    <w:rsid w:val="3694DE35"/>
    <w:rsid w:val="36ABD1E4"/>
    <w:rsid w:val="36C8EB27"/>
    <w:rsid w:val="3720E6CB"/>
    <w:rsid w:val="376768AE"/>
    <w:rsid w:val="377E0436"/>
    <w:rsid w:val="379FBF9A"/>
    <w:rsid w:val="37AE3DFD"/>
    <w:rsid w:val="380B3528"/>
    <w:rsid w:val="381FBF4A"/>
    <w:rsid w:val="38A855F0"/>
    <w:rsid w:val="38D78C3A"/>
    <w:rsid w:val="39062AFE"/>
    <w:rsid w:val="3916050D"/>
    <w:rsid w:val="39810521"/>
    <w:rsid w:val="39A44359"/>
    <w:rsid w:val="3A13986C"/>
    <w:rsid w:val="3A2C08B2"/>
    <w:rsid w:val="3A521359"/>
    <w:rsid w:val="3AA04EAA"/>
    <w:rsid w:val="3AAFE328"/>
    <w:rsid w:val="3B934997"/>
    <w:rsid w:val="3BA87439"/>
    <w:rsid w:val="3BB2120F"/>
    <w:rsid w:val="3C162B7A"/>
    <w:rsid w:val="3C3B6593"/>
    <w:rsid w:val="3D11AC46"/>
    <w:rsid w:val="3D75BA58"/>
    <w:rsid w:val="3D9296A9"/>
    <w:rsid w:val="3D94A96D"/>
    <w:rsid w:val="3DDDD6D5"/>
    <w:rsid w:val="3E369246"/>
    <w:rsid w:val="3EADA88A"/>
    <w:rsid w:val="3EF3CFB0"/>
    <w:rsid w:val="3F033298"/>
    <w:rsid w:val="3F7DA621"/>
    <w:rsid w:val="3F9D6F6A"/>
    <w:rsid w:val="3FB5438A"/>
    <w:rsid w:val="3FCB74E1"/>
    <w:rsid w:val="3FF1E358"/>
    <w:rsid w:val="401D6554"/>
    <w:rsid w:val="402A03B3"/>
    <w:rsid w:val="402AA068"/>
    <w:rsid w:val="417760F0"/>
    <w:rsid w:val="419CDD0C"/>
    <w:rsid w:val="419D0B90"/>
    <w:rsid w:val="41E35317"/>
    <w:rsid w:val="42093546"/>
    <w:rsid w:val="42415C0C"/>
    <w:rsid w:val="42772FD3"/>
    <w:rsid w:val="42A8FD81"/>
    <w:rsid w:val="4350A87A"/>
    <w:rsid w:val="43DDC053"/>
    <w:rsid w:val="440EF926"/>
    <w:rsid w:val="447C0EA3"/>
    <w:rsid w:val="448F8BA6"/>
    <w:rsid w:val="44C658FA"/>
    <w:rsid w:val="44D25063"/>
    <w:rsid w:val="44D85166"/>
    <w:rsid w:val="4595E8BA"/>
    <w:rsid w:val="45D6AE83"/>
    <w:rsid w:val="460D1D1A"/>
    <w:rsid w:val="4629EBE3"/>
    <w:rsid w:val="4681A9BF"/>
    <w:rsid w:val="46C44ADE"/>
    <w:rsid w:val="46E47477"/>
    <w:rsid w:val="4716FE13"/>
    <w:rsid w:val="477B5D23"/>
    <w:rsid w:val="47FAEE49"/>
    <w:rsid w:val="48665A9D"/>
    <w:rsid w:val="48A2C008"/>
    <w:rsid w:val="48C9BF0D"/>
    <w:rsid w:val="48CE2B48"/>
    <w:rsid w:val="48D2A136"/>
    <w:rsid w:val="48E23FF3"/>
    <w:rsid w:val="48FC946D"/>
    <w:rsid w:val="490440EA"/>
    <w:rsid w:val="49A4385F"/>
    <w:rsid w:val="49BB85A5"/>
    <w:rsid w:val="49DAC74C"/>
    <w:rsid w:val="4A6E4795"/>
    <w:rsid w:val="4A828F60"/>
    <w:rsid w:val="4B353F76"/>
    <w:rsid w:val="4B48CEAD"/>
    <w:rsid w:val="4B502A73"/>
    <w:rsid w:val="4B5D0615"/>
    <w:rsid w:val="4B6C8EC1"/>
    <w:rsid w:val="4B7C20D8"/>
    <w:rsid w:val="4C0F4AAA"/>
    <w:rsid w:val="4D3DBC52"/>
    <w:rsid w:val="4D72FC23"/>
    <w:rsid w:val="4D93AB3D"/>
    <w:rsid w:val="4DA7D512"/>
    <w:rsid w:val="4DD469CE"/>
    <w:rsid w:val="4DE7947D"/>
    <w:rsid w:val="4E6C18B9"/>
    <w:rsid w:val="4F3F3841"/>
    <w:rsid w:val="4FF7AB97"/>
    <w:rsid w:val="50085E2B"/>
    <w:rsid w:val="50945724"/>
    <w:rsid w:val="50DDD018"/>
    <w:rsid w:val="50EFADEC"/>
    <w:rsid w:val="50F38C4B"/>
    <w:rsid w:val="50FE4E9C"/>
    <w:rsid w:val="51851584"/>
    <w:rsid w:val="51C332A5"/>
    <w:rsid w:val="522861EB"/>
    <w:rsid w:val="524D5318"/>
    <w:rsid w:val="528D89D7"/>
    <w:rsid w:val="52CA5BAE"/>
    <w:rsid w:val="533073FE"/>
    <w:rsid w:val="533A86B3"/>
    <w:rsid w:val="53954970"/>
    <w:rsid w:val="53BDBF73"/>
    <w:rsid w:val="53FA07CD"/>
    <w:rsid w:val="541CEFC6"/>
    <w:rsid w:val="546A6155"/>
    <w:rsid w:val="54B36888"/>
    <w:rsid w:val="54C75102"/>
    <w:rsid w:val="552E1AA7"/>
    <w:rsid w:val="55934893"/>
    <w:rsid w:val="55D1FD5C"/>
    <w:rsid w:val="55E26FAE"/>
    <w:rsid w:val="56155453"/>
    <w:rsid w:val="56BDDD85"/>
    <w:rsid w:val="56C64F9D"/>
    <w:rsid w:val="56CE0F9A"/>
    <w:rsid w:val="56E010EF"/>
    <w:rsid w:val="56F61671"/>
    <w:rsid w:val="56FB373A"/>
    <w:rsid w:val="5778942A"/>
    <w:rsid w:val="57AA47C1"/>
    <w:rsid w:val="57DBCB7A"/>
    <w:rsid w:val="57E4E19E"/>
    <w:rsid w:val="57F0375E"/>
    <w:rsid w:val="58F1AB36"/>
    <w:rsid w:val="58FA13F2"/>
    <w:rsid w:val="590B7C02"/>
    <w:rsid w:val="5A6361AC"/>
    <w:rsid w:val="5B0F7C80"/>
    <w:rsid w:val="5BE0ED6A"/>
    <w:rsid w:val="5BE9A89D"/>
    <w:rsid w:val="5C3DF3F5"/>
    <w:rsid w:val="5C4F1E33"/>
    <w:rsid w:val="5D19CD53"/>
    <w:rsid w:val="5D358B12"/>
    <w:rsid w:val="5D98404D"/>
    <w:rsid w:val="5E0E1F5E"/>
    <w:rsid w:val="5E104C01"/>
    <w:rsid w:val="5E1737BA"/>
    <w:rsid w:val="5E21C004"/>
    <w:rsid w:val="5E7C82CD"/>
    <w:rsid w:val="5EBB468A"/>
    <w:rsid w:val="5EC558C0"/>
    <w:rsid w:val="5ECC693E"/>
    <w:rsid w:val="5F8F429D"/>
    <w:rsid w:val="5FC8351A"/>
    <w:rsid w:val="5FCA258D"/>
    <w:rsid w:val="5FE066C4"/>
    <w:rsid w:val="605C276D"/>
    <w:rsid w:val="606EB99C"/>
    <w:rsid w:val="61295492"/>
    <w:rsid w:val="6136EA46"/>
    <w:rsid w:val="614639E4"/>
    <w:rsid w:val="61634910"/>
    <w:rsid w:val="618D509D"/>
    <w:rsid w:val="61A117F9"/>
    <w:rsid w:val="61C2EF05"/>
    <w:rsid w:val="61DF4979"/>
    <w:rsid w:val="61FF5BC6"/>
    <w:rsid w:val="62C3606B"/>
    <w:rsid w:val="62EF536F"/>
    <w:rsid w:val="6327AF39"/>
    <w:rsid w:val="63C07877"/>
    <w:rsid w:val="63DF6754"/>
    <w:rsid w:val="63E46A7B"/>
    <w:rsid w:val="642BDE8D"/>
    <w:rsid w:val="6444EA19"/>
    <w:rsid w:val="644E5D3F"/>
    <w:rsid w:val="65B18C01"/>
    <w:rsid w:val="66973343"/>
    <w:rsid w:val="67000B2B"/>
    <w:rsid w:val="67279E45"/>
    <w:rsid w:val="67B1C94B"/>
    <w:rsid w:val="67DFEB80"/>
    <w:rsid w:val="68627662"/>
    <w:rsid w:val="68D40FDD"/>
    <w:rsid w:val="693AECE3"/>
    <w:rsid w:val="6940DB95"/>
    <w:rsid w:val="69864DA1"/>
    <w:rsid w:val="69974A9A"/>
    <w:rsid w:val="69A7D58E"/>
    <w:rsid w:val="6A0F045B"/>
    <w:rsid w:val="6A3AF0B3"/>
    <w:rsid w:val="6A56A446"/>
    <w:rsid w:val="6A6DED22"/>
    <w:rsid w:val="6A9EBE93"/>
    <w:rsid w:val="6AE5A124"/>
    <w:rsid w:val="6B01E05A"/>
    <w:rsid w:val="6B329364"/>
    <w:rsid w:val="6B9731BF"/>
    <w:rsid w:val="6BAA104B"/>
    <w:rsid w:val="6BB242DF"/>
    <w:rsid w:val="6C2A4B1B"/>
    <w:rsid w:val="6C471EE2"/>
    <w:rsid w:val="6CBA6331"/>
    <w:rsid w:val="6CC8401A"/>
    <w:rsid w:val="6CED7E54"/>
    <w:rsid w:val="6D2F9075"/>
    <w:rsid w:val="6EE436E5"/>
    <w:rsid w:val="6EEF5BD5"/>
    <w:rsid w:val="6F209232"/>
    <w:rsid w:val="6F70CA5F"/>
    <w:rsid w:val="6FFADC9D"/>
    <w:rsid w:val="7024B872"/>
    <w:rsid w:val="70EAD19A"/>
    <w:rsid w:val="717B2FD9"/>
    <w:rsid w:val="718EB7FC"/>
    <w:rsid w:val="71EC97EE"/>
    <w:rsid w:val="71F74ED5"/>
    <w:rsid w:val="72365F22"/>
    <w:rsid w:val="72AC97CD"/>
    <w:rsid w:val="72B19870"/>
    <w:rsid w:val="72CFE296"/>
    <w:rsid w:val="72DB7B4C"/>
    <w:rsid w:val="7339D3A4"/>
    <w:rsid w:val="74370BA9"/>
    <w:rsid w:val="743E4B1B"/>
    <w:rsid w:val="74486A42"/>
    <w:rsid w:val="747A5F12"/>
    <w:rsid w:val="74D0E5D9"/>
    <w:rsid w:val="74E59A18"/>
    <w:rsid w:val="750AD1CA"/>
    <w:rsid w:val="7525B705"/>
    <w:rsid w:val="75BB7A25"/>
    <w:rsid w:val="7636E98C"/>
    <w:rsid w:val="76B85D9F"/>
    <w:rsid w:val="775C365D"/>
    <w:rsid w:val="777688C5"/>
    <w:rsid w:val="777AB6EB"/>
    <w:rsid w:val="77883241"/>
    <w:rsid w:val="77B9EA54"/>
    <w:rsid w:val="77BDFCB2"/>
    <w:rsid w:val="77D30A31"/>
    <w:rsid w:val="77E989B6"/>
    <w:rsid w:val="77ED2FC3"/>
    <w:rsid w:val="7841F27E"/>
    <w:rsid w:val="78526995"/>
    <w:rsid w:val="786F018F"/>
    <w:rsid w:val="78911C76"/>
    <w:rsid w:val="7899F31A"/>
    <w:rsid w:val="79116823"/>
    <w:rsid w:val="792E6582"/>
    <w:rsid w:val="794F5E2F"/>
    <w:rsid w:val="798CFD3B"/>
    <w:rsid w:val="7A4CB561"/>
    <w:rsid w:val="7A7A906D"/>
    <w:rsid w:val="7A9CFEAD"/>
    <w:rsid w:val="7AB72648"/>
    <w:rsid w:val="7ABC54D8"/>
    <w:rsid w:val="7AF2C685"/>
    <w:rsid w:val="7B1ECC11"/>
    <w:rsid w:val="7B65914A"/>
    <w:rsid w:val="7B686951"/>
    <w:rsid w:val="7B6DB2E3"/>
    <w:rsid w:val="7B899F9A"/>
    <w:rsid w:val="7BCC3B1F"/>
    <w:rsid w:val="7BF5CB06"/>
    <w:rsid w:val="7C21FD98"/>
    <w:rsid w:val="7C638B1D"/>
    <w:rsid w:val="7CB89EAD"/>
    <w:rsid w:val="7CC75C63"/>
    <w:rsid w:val="7CD4C2B8"/>
    <w:rsid w:val="7CF30D7A"/>
    <w:rsid w:val="7D37554C"/>
    <w:rsid w:val="7DB2521C"/>
    <w:rsid w:val="7DE16292"/>
    <w:rsid w:val="7E0F099F"/>
    <w:rsid w:val="7E4566D6"/>
    <w:rsid w:val="7EAA2ADE"/>
    <w:rsid w:val="7EBBC2FC"/>
    <w:rsid w:val="7ECB894A"/>
    <w:rsid w:val="7ED5F8DA"/>
    <w:rsid w:val="7EE35DF2"/>
    <w:rsid w:val="7EF8E89F"/>
    <w:rsid w:val="7EFC955D"/>
    <w:rsid w:val="7EFD2383"/>
    <w:rsid w:val="7F1401F3"/>
    <w:rsid w:val="7F47D22C"/>
    <w:rsid w:val="7F4E96B0"/>
    <w:rsid w:val="7F5BACA8"/>
    <w:rsid w:val="7F9C55F7"/>
    <w:rsid w:val="7FA11F44"/>
    <w:rsid w:val="7FA6C366"/>
    <w:rsid w:val="7FE8A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BDB4AD"/>
  <w15:chartTrackingRefBased/>
  <w15:docId w15:val="{3C51BD5F-01D4-4B26-B8C9-9FF5BEF4C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rsid w:val="5FCA258D"/>
    <w:pPr>
      <w:keepNext/>
      <w:keepLines/>
      <w:spacing w:before="360" w:after="80"/>
      <w:outlineLvl w:val="0"/>
    </w:pPr>
    <w:rPr>
      <w:rFonts w:asciiTheme="majorHAnsi" w:eastAsiaTheme="minorEastAsia" w:hAnsiTheme="majorHAnsi" w:cstheme="majorEastAsia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rsid w:val="5FCA258D"/>
    <w:pPr>
      <w:keepNext/>
      <w:keepLines/>
      <w:spacing w:before="160" w:after="80"/>
      <w:outlineLvl w:val="1"/>
    </w:pPr>
    <w:rPr>
      <w:rFonts w:asciiTheme="majorHAnsi" w:eastAsiaTheme="minorEastAsia" w:hAnsiTheme="majorHAnsi" w:cstheme="majorEastAsia"/>
      <w:color w:val="0F4761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uiPriority w:val="10"/>
    <w:qFormat/>
    <w:rsid w:val="5FCA258D"/>
    <w:pPr>
      <w:spacing w:after="80" w:line="240" w:lineRule="auto"/>
      <w:contextualSpacing/>
    </w:pPr>
    <w:rPr>
      <w:rFonts w:asciiTheme="majorHAnsi" w:eastAsiaTheme="minorEastAsia" w:hAnsiTheme="majorHAnsi" w:cstheme="majorEastAsia"/>
      <w:sz w:val="56"/>
      <w:szCs w:val="56"/>
    </w:rPr>
  </w:style>
  <w:style w:type="paragraph" w:styleId="Subttulo">
    <w:name w:val="Subtitle"/>
    <w:basedOn w:val="Normal"/>
    <w:next w:val="Normal"/>
    <w:uiPriority w:val="11"/>
    <w:qFormat/>
    <w:rsid w:val="5FCA258D"/>
    <w:rPr>
      <w:rFonts w:eastAsiaTheme="minorEastAsia" w:cstheme="majorEastAsia"/>
      <w:color w:val="595959" w:themeColor="text1" w:themeTint="A6"/>
      <w:sz w:val="28"/>
      <w:szCs w:val="28"/>
    </w:rPr>
  </w:style>
  <w:style w:type="character" w:styleId="Hipervnculo">
    <w:name w:val="Hyperlink"/>
    <w:basedOn w:val="Fuentedeprrafopredeter"/>
    <w:uiPriority w:val="99"/>
    <w:unhideWhenUsed/>
    <w:rsid w:val="4B502A73"/>
    <w:rPr>
      <w:color w:val="467886"/>
      <w:u w:val="single"/>
    </w:rPr>
  </w:style>
  <w:style w:type="paragraph" w:styleId="Sinespaciado">
    <w:name w:val="No Spacing"/>
    <w:uiPriority w:val="1"/>
    <w:qFormat/>
    <w:rsid w:val="4B502A73"/>
    <w:pPr>
      <w:spacing w:after="0"/>
    </w:pPr>
  </w:style>
  <w:style w:type="paragraph" w:styleId="Prrafodelista">
    <w:name w:val="List Paragraph"/>
    <w:basedOn w:val="Normal"/>
    <w:uiPriority w:val="34"/>
    <w:qFormat/>
    <w:rsid w:val="68D40FDD"/>
    <w:pPr>
      <w:ind w:left="720"/>
      <w:contextualSpacing/>
    </w:pPr>
  </w:style>
  <w:style w:type="paragraph" w:styleId="Encabezado">
    <w:name w:val="header"/>
    <w:basedOn w:val="Normal"/>
    <w:uiPriority w:val="99"/>
    <w:unhideWhenUsed/>
    <w:rsid w:val="68D40FDD"/>
    <w:pPr>
      <w:tabs>
        <w:tab w:val="center" w:pos="4680"/>
        <w:tab w:val="right" w:pos="9360"/>
      </w:tabs>
      <w:spacing w:after="0" w:line="240" w:lineRule="auto"/>
    </w:pPr>
  </w:style>
  <w:style w:type="paragraph" w:styleId="Piedepgina">
    <w:name w:val="footer"/>
    <w:basedOn w:val="Normal"/>
    <w:uiPriority w:val="99"/>
    <w:unhideWhenUsed/>
    <w:rsid w:val="68D40FDD"/>
    <w:pPr>
      <w:tabs>
        <w:tab w:val="center" w:pos="4680"/>
        <w:tab w:val="right" w:pos="9360"/>
      </w:tabs>
      <w:spacing w:after="0" w:line="240" w:lineRule="auto"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3.png"/><Relationship Id="rId82" Type="http://schemas.microsoft.com/office/2020/10/relationships/intelligence" Target="intelligence2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es.wikipedia.org/wiki/Tienda_en_l%C3%ADnea" TargetMode="External"/><Relationship Id="rId8" Type="http://schemas.openxmlformats.org/officeDocument/2006/relationships/hyperlink" Target="https://miro.com/welcomeonboard/aXFFb1B4cDlBdDNmUU5EdXpLTjV5WGk0K1VHUUpuNjJ3UHpwYS9DVHRTVWFxTVJmWENwZ3BCUmZNeHg3UWN2YjdOUXBFeC8vMVYyV2dGbS94cTNHUjZuWngrd1ZjcFRVVHBiQStORjQ2L1M1SDBxVERoWDVPcU55c2VNUkFtWUR3VHhHVHd5UWtSM1BidUtUYmxycDRnPT0hdjE=?share_link_id=989387937392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hyperlink" Target="https://miro.com/welcomeonboard/OVRKZFNBVWw1b1R6endXS2dYVXhKV2RJNWZpRWpmVFlkUzVEbjc0UEdrdlBqaE1YaEx0eERKNnZBM2Q0bDltaFYwRGZNQUdTZFVLL0d1a3JGVGVnVnFuWngrd1ZjcFRVVHBiQStORjQ2L1FJMFFrNnRFbHFaWkR6em52UzQwTnd0R2lncW1vRmFBVnlLcVJzTmdFdlNRPT0hdjE=?share_link_id=446896216548" TargetMode="Externa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1.xml"/><Relationship Id="rId8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30</Pages>
  <Words>2794</Words>
  <Characters>15372</Characters>
  <Application>Microsoft Office Word</Application>
  <DocSecurity>0</DocSecurity>
  <Lines>128</Lines>
  <Paragraphs>36</Paragraphs>
  <ScaleCrop>false</ScaleCrop>
  <Company/>
  <LinksUpToDate>false</LinksUpToDate>
  <CharactersWithSpaces>18130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Harold David Hernandez Vasquez</dc:creator>
  <cp:keywords/>
  <dc:description/>
  <cp:lastModifiedBy>hharold855@gmail.com</cp:lastModifiedBy>
  <cp:revision>4</cp:revision>
  <dcterms:created xsi:type="dcterms:W3CDTF">2025-06-13T00:18:00Z</dcterms:created>
  <dcterms:modified xsi:type="dcterms:W3CDTF">2025-07-07T18:38:00Z</dcterms:modified>
</cp:coreProperties>
</file>